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1" w:rsidRPr="00513F91" w:rsidRDefault="0049777A" w:rsidP="00513F9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91">
        <w:rPr>
          <w:rFonts w:ascii="Times New Roman" w:hAnsi="Times New Roman" w:cs="Times New Roman"/>
          <w:b/>
          <w:sz w:val="28"/>
          <w:szCs w:val="28"/>
        </w:rPr>
        <w:t>АНКЕТА ВЫПУСКНИКА</w:t>
      </w:r>
    </w:p>
    <w:p w:rsidR="0049777A" w:rsidRPr="00513F91" w:rsidRDefault="0049777A" w:rsidP="00513F9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91">
        <w:rPr>
          <w:rFonts w:ascii="Times New Roman" w:hAnsi="Times New Roman" w:cs="Times New Roman"/>
          <w:b/>
          <w:sz w:val="28"/>
          <w:szCs w:val="28"/>
        </w:rPr>
        <w:t>Частного профессионального образовательного учреждения</w:t>
      </w:r>
    </w:p>
    <w:p w:rsidR="0049777A" w:rsidRPr="00513F91" w:rsidRDefault="0049777A" w:rsidP="00513F9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91">
        <w:rPr>
          <w:rFonts w:ascii="Times New Roman" w:hAnsi="Times New Roman" w:cs="Times New Roman"/>
          <w:b/>
          <w:sz w:val="28"/>
          <w:szCs w:val="28"/>
        </w:rPr>
        <w:t>«Газпром техникум Новый Уренгой»</w:t>
      </w:r>
    </w:p>
    <w:p w:rsidR="0049777A" w:rsidRPr="00513F91" w:rsidRDefault="0049777A" w:rsidP="00513F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49777A" w:rsidRPr="00513F91" w:rsidTr="00513F91">
        <w:tc>
          <w:tcPr>
            <w:tcW w:w="5495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(в формате </w:t>
            </w:r>
            <w:proofErr w:type="spellStart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Start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есяц.год</w:t>
            </w:r>
            <w:proofErr w:type="spellEnd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Место рождения (страна, субъект РФ, населенный пункт)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Специальность обучения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>, форма обучения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Год окончания обучения в Техникуме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Средний балл (по 5-тибальной системе оценок) за годы обучения в Техникуме (по приложению к диплому)</w:t>
            </w:r>
          </w:p>
        </w:tc>
        <w:tc>
          <w:tcPr>
            <w:tcW w:w="4076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4E" w:rsidRPr="00513F91" w:rsidTr="00513F91">
        <w:tc>
          <w:tcPr>
            <w:tcW w:w="5495" w:type="dxa"/>
          </w:tcPr>
          <w:p w:rsidR="00A2704E" w:rsidRPr="00513F91" w:rsidRDefault="00A2704E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Государственной итоговой аттестации (защита выпускной квалификационной работы) (по 5-тибальной системе оценок)</w:t>
            </w:r>
          </w:p>
        </w:tc>
        <w:tc>
          <w:tcPr>
            <w:tcW w:w="4076" w:type="dxa"/>
          </w:tcPr>
          <w:p w:rsidR="00A2704E" w:rsidRPr="00513F91" w:rsidRDefault="00A2704E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4E" w:rsidRPr="00513F91" w:rsidTr="00513F91">
        <w:tc>
          <w:tcPr>
            <w:tcW w:w="5495" w:type="dxa"/>
          </w:tcPr>
          <w:p w:rsidR="00A2704E" w:rsidRDefault="00A2704E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(место работы, период работы с указанием рабочей профессии и разряда либо с указанием занимаемой должности)</w:t>
            </w:r>
          </w:p>
        </w:tc>
        <w:tc>
          <w:tcPr>
            <w:tcW w:w="4076" w:type="dxa"/>
          </w:tcPr>
          <w:p w:rsidR="00A2704E" w:rsidRPr="00513F91" w:rsidRDefault="00A2704E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Наличие свидетельства по профессии рабочего (наименование профессии рабочего, разряд)</w:t>
            </w:r>
          </w:p>
        </w:tc>
        <w:tc>
          <w:tcPr>
            <w:tcW w:w="4076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Паспортные данные (кем и когда выдан,  код подразделения, дата выдачи)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Адрес место жительства (по прописке)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Адрес место жительства (фактически)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Прохождение службы в рядах Вооруженных сил РФ (отметка «да» или «нет», либо «</w:t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» для женщин)</w:t>
            </w:r>
          </w:p>
        </w:tc>
        <w:tc>
          <w:tcPr>
            <w:tcW w:w="4076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 (</w:t>
            </w:r>
            <w:r w:rsidRPr="0051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Увлечения, хобби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Укажите, п</w:t>
            </w:r>
            <w:r w:rsidR="0049777A" w:rsidRPr="00513F91">
              <w:rPr>
                <w:rFonts w:ascii="Times New Roman" w:hAnsi="Times New Roman" w:cs="Times New Roman"/>
                <w:sz w:val="28"/>
                <w:szCs w:val="28"/>
              </w:rPr>
              <w:t>ланируется ли</w:t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 Вами</w:t>
            </w:r>
            <w:r w:rsidR="0049777A"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обучение</w:t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 (отметка «да» или «нет»)</w:t>
            </w:r>
            <w:r w:rsidR="0049777A"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 высшего образования (институт, университет) и </w:t>
            </w: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по какому именно направлению обучения, наименование образовательной организации. А если Вы уже обучаетесь, укажите форму обучения, наименование образовательной организации, направление обучения, курс обучения </w:t>
            </w:r>
          </w:p>
        </w:tc>
        <w:tc>
          <w:tcPr>
            <w:tcW w:w="4076" w:type="dxa"/>
          </w:tcPr>
          <w:p w:rsidR="0049777A" w:rsidRPr="00513F91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7A" w:rsidRPr="00513F91" w:rsidTr="00513F91">
        <w:tc>
          <w:tcPr>
            <w:tcW w:w="5495" w:type="dxa"/>
          </w:tcPr>
          <w:p w:rsidR="0049777A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91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анкеты (в формате </w:t>
            </w:r>
            <w:proofErr w:type="spellStart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Start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есяц.год</w:t>
            </w:r>
            <w:proofErr w:type="spellEnd"/>
            <w:r w:rsidRPr="00513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49777A" w:rsidRDefault="0049777A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91" w:rsidRPr="00513F91" w:rsidRDefault="00513F91" w:rsidP="00513F9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77A" w:rsidRDefault="0049777A" w:rsidP="00513F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3494B" w:rsidRDefault="0043494B" w:rsidP="00513F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278"/>
        <w:gridCol w:w="3828"/>
      </w:tblGrid>
      <w:tr w:rsidR="0043494B" w:rsidTr="0043494B">
        <w:tc>
          <w:tcPr>
            <w:tcW w:w="3175" w:type="dxa"/>
            <w:tcBorders>
              <w:bottom w:val="single" w:sz="4" w:space="0" w:color="auto"/>
            </w:tcBorders>
          </w:tcPr>
          <w:p w:rsidR="0043494B" w:rsidRDefault="0043494B" w:rsidP="00513F9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43494B" w:rsidRDefault="0043494B" w:rsidP="00513F9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3494B" w:rsidRDefault="0043494B" w:rsidP="00513F91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4B" w:rsidRPr="0043494B" w:rsidTr="0043494B">
        <w:tc>
          <w:tcPr>
            <w:tcW w:w="3175" w:type="dxa"/>
            <w:tcBorders>
              <w:top w:val="single" w:sz="4" w:space="0" w:color="auto"/>
            </w:tcBorders>
          </w:tcPr>
          <w:p w:rsidR="0043494B" w:rsidRPr="0043494B" w:rsidRDefault="0043494B" w:rsidP="0043494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494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78" w:type="dxa"/>
          </w:tcPr>
          <w:p w:rsidR="0043494B" w:rsidRPr="0043494B" w:rsidRDefault="0043494B" w:rsidP="0043494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3494B" w:rsidRPr="0043494B" w:rsidRDefault="0043494B" w:rsidP="0043494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3494B">
              <w:rPr>
                <w:rFonts w:ascii="Times New Roman" w:hAnsi="Times New Roman" w:cs="Times New Roman"/>
                <w:sz w:val="20"/>
                <w:szCs w:val="28"/>
              </w:rPr>
              <w:t>(фамилия И.О.)</w:t>
            </w:r>
          </w:p>
        </w:tc>
      </w:tr>
    </w:tbl>
    <w:p w:rsidR="0043494B" w:rsidRPr="00513F91" w:rsidRDefault="0043494B" w:rsidP="00513F9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43494B" w:rsidRPr="00513F91" w:rsidSect="00A270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3B"/>
    <w:rsid w:val="000C35A4"/>
    <w:rsid w:val="000E273B"/>
    <w:rsid w:val="00130561"/>
    <w:rsid w:val="0016153B"/>
    <w:rsid w:val="001C6E1A"/>
    <w:rsid w:val="0043494B"/>
    <w:rsid w:val="0049777A"/>
    <w:rsid w:val="00513F91"/>
    <w:rsid w:val="00545403"/>
    <w:rsid w:val="0075375B"/>
    <w:rsid w:val="007E3BCE"/>
    <w:rsid w:val="00896CD8"/>
    <w:rsid w:val="009C0017"/>
    <w:rsid w:val="00A13516"/>
    <w:rsid w:val="00A2704E"/>
    <w:rsid w:val="00A51090"/>
    <w:rsid w:val="00BC7CFB"/>
    <w:rsid w:val="00CE655D"/>
    <w:rsid w:val="00D97B95"/>
    <w:rsid w:val="00F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 Дмитрий Юрьевич</dc:creator>
  <cp:keywords/>
  <dc:description/>
  <cp:lastModifiedBy>Плешков Дмитрий Юрьевич</cp:lastModifiedBy>
  <cp:revision>4</cp:revision>
  <dcterms:created xsi:type="dcterms:W3CDTF">2016-03-28T10:13:00Z</dcterms:created>
  <dcterms:modified xsi:type="dcterms:W3CDTF">2017-12-18T07:33:00Z</dcterms:modified>
</cp:coreProperties>
</file>