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C6" w:rsidRPr="00BA71E3" w:rsidRDefault="00D878C6" w:rsidP="00D878C6">
      <w:pPr>
        <w:tabs>
          <w:tab w:val="left" w:pos="3014"/>
        </w:tabs>
        <w:jc w:val="center"/>
        <w:rPr>
          <w:b/>
          <w:bCs/>
          <w:sz w:val="28"/>
          <w:szCs w:val="28"/>
        </w:rPr>
      </w:pPr>
      <w:r w:rsidRPr="00BA71E3">
        <w:rPr>
          <w:b/>
          <w:bCs/>
          <w:sz w:val="28"/>
          <w:szCs w:val="28"/>
        </w:rPr>
        <w:t>Междисциплинарная олимпиада</w:t>
      </w:r>
      <w:r w:rsidR="00DC424F" w:rsidRPr="00BA71E3">
        <w:rPr>
          <w:b/>
          <w:bCs/>
          <w:sz w:val="28"/>
          <w:szCs w:val="28"/>
        </w:rPr>
        <w:t xml:space="preserve"> школьников</w:t>
      </w:r>
    </w:p>
    <w:p w:rsidR="00D878C6" w:rsidRPr="00BA71E3" w:rsidRDefault="00D878C6" w:rsidP="00D878C6">
      <w:pPr>
        <w:tabs>
          <w:tab w:val="left" w:pos="3014"/>
        </w:tabs>
        <w:jc w:val="center"/>
        <w:rPr>
          <w:b/>
          <w:bCs/>
          <w:sz w:val="28"/>
          <w:szCs w:val="28"/>
        </w:rPr>
      </w:pPr>
      <w:r w:rsidRPr="00BA71E3">
        <w:rPr>
          <w:b/>
          <w:bCs/>
          <w:sz w:val="28"/>
          <w:szCs w:val="28"/>
        </w:rPr>
        <w:t>ФИЗИКА</w:t>
      </w:r>
    </w:p>
    <w:p w:rsidR="00BA71E3" w:rsidRDefault="00B26481" w:rsidP="00BA71E3">
      <w:pPr>
        <w:tabs>
          <w:tab w:val="left" w:pos="3014"/>
        </w:tabs>
        <w:jc w:val="both"/>
        <w:rPr>
          <w:b/>
          <w:bCs/>
          <w:sz w:val="32"/>
        </w:rPr>
      </w:pPr>
      <w:r w:rsidRPr="00BA71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27CF71" wp14:editId="344DE87C">
                <wp:simplePos x="0" y="0"/>
                <wp:positionH relativeFrom="column">
                  <wp:posOffset>-438297</wp:posOffset>
                </wp:positionH>
                <wp:positionV relativeFrom="paragraph">
                  <wp:posOffset>386373</wp:posOffset>
                </wp:positionV>
                <wp:extent cx="4967605" cy="3455035"/>
                <wp:effectExtent l="0" t="0" r="0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7605" cy="3455035"/>
                          <a:chOff x="1583" y="745"/>
                          <a:chExt cx="7823" cy="509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83" y="745"/>
                            <a:ext cx="1512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Default="00D878C6" w:rsidP="00D878C6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υ</w:t>
                              </w:r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</w:rPr>
                                <w:t>м</w:t>
                              </w:r>
                              <w:proofErr w:type="gramEnd"/>
                              <w:r>
                                <w:rPr>
                                  <w:sz w:val="32"/>
                                  <w:szCs w:val="32"/>
                                </w:rPr>
                                <w:t>/с)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72" y="3875"/>
                            <a:ext cx="1134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Default="00D878C6" w:rsidP="00D878C6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t</w:t>
                              </w:r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(с)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 flipH="1" flipV="1">
                            <a:off x="2937" y="1080"/>
                            <a:ext cx="0" cy="4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003" y="4513"/>
                            <a:ext cx="5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06" y="1342"/>
                            <a:ext cx="11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Default="00D878C6" w:rsidP="00D878C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16" y="4106"/>
                            <a:ext cx="556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Default="00D878C6" w:rsidP="00D878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845" y="3960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830" y="3420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836" y="2880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489" y="4383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029" y="4383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569" y="4383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109" y="4383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649" y="4383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833" y="5040"/>
                            <a:ext cx="23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836" y="5580"/>
                            <a:ext cx="23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63" y="2160"/>
                            <a:ext cx="567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Default="00D878C6" w:rsidP="00D878C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371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Default="00D878C6" w:rsidP="00D878C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3177"/>
                            <a:ext cx="56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Default="00D878C6" w:rsidP="00D878C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2619"/>
                            <a:ext cx="56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Default="00D878C6" w:rsidP="00D878C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4581"/>
                            <a:ext cx="462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Default="00D878C6" w:rsidP="00D878C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25" y="4581"/>
                            <a:ext cx="540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Default="00D878C6" w:rsidP="00D878C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4574"/>
                            <a:ext cx="531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Default="00D878C6" w:rsidP="00D878C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4581"/>
                            <a:ext cx="542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Default="00D878C6" w:rsidP="00D878C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483" y="4584"/>
                            <a:ext cx="639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Default="00D878C6" w:rsidP="00D878C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403" y="4806"/>
                            <a:ext cx="550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Default="00D878C6" w:rsidP="00D878C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03" y="5354"/>
                            <a:ext cx="662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Default="00D878C6" w:rsidP="00D878C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569" y="3016"/>
                            <a:ext cx="515" cy="51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510" y="4498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084" y="3544"/>
                            <a:ext cx="467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3420"/>
                            <a:ext cx="540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24F" w:rsidRPr="00DC424F" w:rsidRDefault="00DC424F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DC424F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3875"/>
                            <a:ext cx="953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Pr="00DC424F" w:rsidRDefault="00D878C6" w:rsidP="00D878C6">
                              <w:pPr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DC424F">
                                <w:rPr>
                                  <w:b/>
                                  <w:color w:val="FF0000"/>
                                  <w:sz w:val="28"/>
                                </w:rPr>
                                <w:t>В</w:t>
                              </w:r>
                              <w:r w:rsidR="00DC424F"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   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933" y="2723"/>
                            <a:ext cx="540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Pr="00F72BE9" w:rsidRDefault="00F72BE9" w:rsidP="00D878C6">
                              <w:pPr>
                                <w:jc w:val="both"/>
                                <w:rPr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</w:pPr>
                              <w:r w:rsidRPr="00F72BE9">
                                <w:rPr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2905"/>
                            <a:ext cx="542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Pr="00DC424F" w:rsidRDefault="00D878C6" w:rsidP="00D878C6">
                              <w:pPr>
                                <w:ind w:left="708" w:hanging="708"/>
                                <w:jc w:val="both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DC424F">
                                <w:rPr>
                                  <w:b/>
                                  <w:color w:val="FF0000"/>
                                  <w:sz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3111"/>
                            <a:ext cx="56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Pr="00F72BE9" w:rsidRDefault="00D878C6" w:rsidP="00D878C6">
                              <w:pPr>
                                <w:ind w:left="708" w:hanging="708"/>
                                <w:jc w:val="both"/>
                                <w:rPr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</w:pPr>
                              <w:r w:rsidRPr="00F72BE9">
                                <w:rPr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516" y="4232"/>
                            <a:ext cx="556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C6" w:rsidRDefault="00D878C6" w:rsidP="00D878C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4.5pt;margin-top:30.4pt;width:391.15pt;height:272.05pt;z-index:251659264" coordorigin="1583,745" coordsize="7823,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83;top:745;width:1512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D878C6" w:rsidRDefault="00D878C6" w:rsidP="00D878C6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υ</w:t>
                        </w:r>
                        <w:r>
                          <w:rPr>
                            <w:sz w:val="56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>(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м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>/с)</w:t>
                        </w:r>
                      </w:p>
                    </w:txbxContent>
                  </v:textbox>
                </v:shape>
                <v:shape id="Text Box 4" o:spid="_x0000_s1028" type="#_x0000_t202" style="position:absolute;left:8272;top:3875;width:1134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878C6" w:rsidRDefault="00D878C6" w:rsidP="00D878C6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t</w:t>
                        </w:r>
                        <w:r>
                          <w:rPr>
                            <w:sz w:val="56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>(с)</w:t>
                        </w:r>
                      </w:p>
                    </w:txbxContent>
                  </v:textbox>
                </v:shape>
                <v:line id="Line 5" o:spid="_x0000_s1029" style="position:absolute;flip:x y;visibility:visible;mso-wrap-style:square" from="2937,1080" to="2937,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line id="Line 6" o:spid="_x0000_s1030" style="position:absolute;visibility:visible;mso-wrap-style:square" from="3003,4513" to="8423,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Text Box 7" o:spid="_x0000_s1031" type="#_x0000_t202" style="position:absolute;left:5006;top:1342;width:11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878C6" w:rsidRDefault="00D878C6" w:rsidP="00D878C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2216;top:4106;width:55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878C6" w:rsidRDefault="00D878C6" w:rsidP="00D878C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2845;top:3960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0" o:spid="_x0000_s1034" type="#_x0000_t32" style="position:absolute;left:2830;top:3420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1" o:spid="_x0000_s1035" type="#_x0000_t32" style="position:absolute;left:2836;top:2880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2" o:spid="_x0000_s1036" type="#_x0000_t32" style="position:absolute;left:3489;top:4383;width:0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3" o:spid="_x0000_s1037" type="#_x0000_t32" style="position:absolute;left:4029;top:4383;width:0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4" o:spid="_x0000_s1038" type="#_x0000_t32" style="position:absolute;left:4569;top:4383;width:0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5" o:spid="_x0000_s1039" type="#_x0000_t32" style="position:absolute;left:5109;top:4383;width:0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6" o:spid="_x0000_s1040" type="#_x0000_t32" style="position:absolute;left:5649;top:4383;width:0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7" o:spid="_x0000_s1041" type="#_x0000_t32" style="position:absolute;left:2833;top:5040;width:2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18" o:spid="_x0000_s1042" type="#_x0000_t32" style="position:absolute;left:2836;top:5580;width:2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Text Box 19" o:spid="_x0000_s1043" type="#_x0000_t202" style="position:absolute;left:6363;top:2160;width:567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D878C6" w:rsidRDefault="00D878C6" w:rsidP="00D878C6">
                        <w:pPr>
                          <w:rPr>
                            <w:sz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0" o:spid="_x0000_s1044" type="#_x0000_t202" style="position:absolute;left:2493;top:37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D878C6" w:rsidRDefault="00D878C6" w:rsidP="00D878C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1" o:spid="_x0000_s1045" type="#_x0000_t202" style="position:absolute;left:2493;top:3177;width:56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D878C6" w:rsidRDefault="00D878C6" w:rsidP="00D878C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046" type="#_x0000_t202" style="position:absolute;left:2493;top:2619;width:56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878C6" w:rsidRDefault="00D878C6" w:rsidP="00D878C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23" o:spid="_x0000_s1047" type="#_x0000_t202" style="position:absolute;left:3285;top:4581;width:462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D878C6" w:rsidRDefault="00D878C6" w:rsidP="00D878C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4" o:spid="_x0000_s1048" type="#_x0000_t202" style="position:absolute;left:3825;top:4581;width:54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D878C6" w:rsidRDefault="00D878C6" w:rsidP="00D878C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5" o:spid="_x0000_s1049" type="#_x0000_t202" style="position:absolute;left:4365;top:4574;width:53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D878C6" w:rsidRDefault="00D878C6" w:rsidP="00D878C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26" o:spid="_x0000_s1050" type="#_x0000_t202" style="position:absolute;left:4896;top:4581;width:542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D878C6" w:rsidRDefault="00D878C6" w:rsidP="00D878C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27" o:spid="_x0000_s1051" type="#_x0000_t202" style="position:absolute;left:5483;top:4584;width:639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D878C6" w:rsidRDefault="00D878C6" w:rsidP="00D878C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28" o:spid="_x0000_s1052" type="#_x0000_t202" style="position:absolute;left:2403;top:4806;width:55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D878C6" w:rsidRDefault="00D878C6" w:rsidP="00D878C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-</w:t>
                        </w: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9" o:spid="_x0000_s1053" type="#_x0000_t202" style="position:absolute;left:2403;top:5354;width:662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D878C6" w:rsidRDefault="00D878C6" w:rsidP="00D878C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-</w:t>
                        </w: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AutoShape 31" o:spid="_x0000_s1054" type="#_x0000_t32" style="position:absolute;left:4569;top:3016;width:515;height: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eihMMAAADbAAAADwAAAGRycy9kb3ducmV2LnhtbERPz2vCMBS+D/wfwht4GZrOwpDOKDro&#10;2GCHtSq7Ppq3pti8lCZr63+/HASPH9/vzW6yrRio941jBc/LBARx5XTDtYLTMV+sQfiArLF1TAqu&#10;5GG3nT1sMNNu5IKGMtQihrDPUIEJocuk9JUhi37pOuLI/breYoiwr6XucYzhtpWrJHmRFhuODQY7&#10;ejNUXco/qyAMSeqf1qficDbvl6+fdP95zb+Vmj9O+1cQgaZwF9/cH1pBGtfHL/EH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HooTDAAAA2wAAAA8AAAAAAAAAAAAA&#10;AAAAoQIAAGRycy9kb3ducmV2LnhtbFBLBQYAAAAABAAEAPkAAACRAwAAAAA=&#10;" strokeweight="2.25pt"/>
                <v:shape id="AutoShape 33" o:spid="_x0000_s1055" type="#_x0000_t32" style="position:absolute;left:3510;top:4498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mZaMQAAADbAAAADwAAAGRycy9kb3ducmV2LnhtbESPT4vCMBTE7wt+h/AEL4umWlikGkUF&#10;ZRf2sP7D66N5NsXmpTSx1m+/WVjwOMzMb5j5srOVaKnxpWMF41ECgjh3uuRCwem4HU5B+ICssXJM&#10;Cp7kYbnovc0x0+7Be2oPoRARwj5DBSaEOpPS54Ys+pGriaN3dY3FEGVTSN3gI8JtJSdJ8iEtlhwX&#10;DNa0MZTfDnerILRJ6t+np/36bHa370u6+npuf5Qa9LvVDESgLrzC/+1PrSCdwN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2ZloxAAAANsAAAAPAAAAAAAAAAAA&#10;AAAAAKECAABkcnMvZG93bnJldi54bWxQSwUGAAAAAAQABAD5AAAAkgMAAAAA&#10;" strokeweight="2.25pt"/>
                <v:shape id="AutoShape 34" o:spid="_x0000_s1056" type="#_x0000_t32" style="position:absolute;left:5084;top:3544;width:4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U888UAAADbAAAADwAAAGRycy9kb3ducmV2LnhtbESPQWvCQBSE7wX/w/IEL0U3NVAkugla&#10;UFrooVrF6yP7zAazb0N2jfHfdwuFHoeZ+YZZFYNtRE+drx0reJklIIhLp2uuFBy/t9MFCB+QNTaO&#10;ScGDPBT56GmFmXZ33lN/CJWIEPYZKjAhtJmUvjRk0c9cSxy9i+sshii7SuoO7xFuGzlPkldpsea4&#10;YLClN0Pl9XCzCkKfpP55cdxvTmZ3/Tyn64/H9kupyXhYL0EEGsJ/+K/9rhWkK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U888UAAADbAAAADwAAAAAAAAAA&#10;AAAAAAChAgAAZHJzL2Rvd25yZXYueG1sUEsFBgAAAAAEAAQA+QAAAJMDAAAAAA==&#10;" strokeweight="2.25pt"/>
                <v:shape id="Text Box 35" o:spid="_x0000_s1057" type="#_x0000_t202" style="position:absolute;left:2493;top:3420;width:54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DC424F" w:rsidRPr="00DC424F" w:rsidRDefault="00DC424F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DC424F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36" o:spid="_x0000_s1058" type="#_x0000_t202" style="position:absolute;left:3326;top:3875;width:953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D878C6" w:rsidRPr="00DC424F" w:rsidRDefault="00D878C6" w:rsidP="00D878C6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DC424F">
                          <w:rPr>
                            <w:b/>
                            <w:color w:val="FF0000"/>
                            <w:sz w:val="28"/>
                          </w:rPr>
                          <w:t>В</w:t>
                        </w:r>
                        <w:r w:rsidR="00DC424F">
                          <w:rPr>
                            <w:b/>
                            <w:color w:val="FF0000"/>
                            <w:sz w:val="28"/>
                          </w:rPr>
                          <w:t xml:space="preserve">   С</w:t>
                        </w:r>
                      </w:p>
                    </w:txbxContent>
                  </v:textbox>
                </v:shape>
                <v:shape id="Text Box 38" o:spid="_x0000_s1059" type="#_x0000_t202" style="position:absolute;left:3933;top:2723;width:54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D878C6" w:rsidRPr="00F72BE9" w:rsidRDefault="00F72BE9" w:rsidP="00D878C6">
                        <w:pPr>
                          <w:jc w:val="both"/>
                          <w:rPr>
                            <w:b/>
                            <w:color w:val="FF0000"/>
                            <w:sz w:val="28"/>
                            <w:lang w:val="en-US"/>
                          </w:rPr>
                        </w:pPr>
                        <w:r w:rsidRPr="00F72BE9">
                          <w:rPr>
                            <w:b/>
                            <w:color w:val="FF0000"/>
                            <w:sz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39" o:spid="_x0000_s1060" type="#_x0000_t202" style="position:absolute;left:4896;top:2905;width:542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D878C6" w:rsidRPr="00DC424F" w:rsidRDefault="00D878C6" w:rsidP="00D878C6">
                        <w:pPr>
                          <w:ind w:left="708" w:hanging="708"/>
                          <w:jc w:val="both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DC424F">
                          <w:rPr>
                            <w:b/>
                            <w:color w:val="FF0000"/>
                            <w:sz w:val="28"/>
                          </w:rPr>
                          <w:t>Е</w:t>
                        </w:r>
                      </w:p>
                    </w:txbxContent>
                  </v:textbox>
                </v:shape>
                <v:shape id="Text Box 40" o:spid="_x0000_s1061" type="#_x0000_t202" style="position:absolute;left:5649;top:3111;width:56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D878C6" w:rsidRPr="00F72BE9" w:rsidRDefault="00D878C6" w:rsidP="00D878C6">
                        <w:pPr>
                          <w:ind w:left="708" w:hanging="708"/>
                          <w:jc w:val="both"/>
                          <w:rPr>
                            <w:b/>
                            <w:color w:val="FF0000"/>
                            <w:sz w:val="28"/>
                            <w:lang w:val="en-US"/>
                          </w:rPr>
                        </w:pPr>
                        <w:r w:rsidRPr="00F72BE9">
                          <w:rPr>
                            <w:b/>
                            <w:color w:val="FF0000"/>
                            <w:sz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41" o:spid="_x0000_s1062" type="#_x0000_t202" style="position:absolute;left:2516;top:4232;width:55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D878C6" w:rsidRDefault="00D878C6" w:rsidP="00D878C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78C6" w:rsidRPr="00BA71E3" w:rsidRDefault="00D878C6" w:rsidP="00BA71E3">
      <w:pPr>
        <w:tabs>
          <w:tab w:val="left" w:pos="3014"/>
        </w:tabs>
        <w:jc w:val="both"/>
        <w:rPr>
          <w:b/>
          <w:bCs/>
          <w:sz w:val="32"/>
        </w:rPr>
      </w:pPr>
      <w:r w:rsidRPr="00BA71E3">
        <w:rPr>
          <w:bCs/>
        </w:rPr>
        <w:t>С помощью графика, представленного на рисунке, необходимо ответить на 10 вопросов.</w:t>
      </w:r>
    </w:p>
    <w:p w:rsidR="00D878C6" w:rsidRPr="00BA71E3" w:rsidRDefault="00D878C6" w:rsidP="00D878C6">
      <w:pPr>
        <w:jc w:val="center"/>
      </w:pPr>
    </w:p>
    <w:p w:rsidR="00D878C6" w:rsidRPr="00BA71E3" w:rsidRDefault="00D878C6" w:rsidP="00D878C6">
      <w:pPr>
        <w:jc w:val="center"/>
      </w:pPr>
    </w:p>
    <w:p w:rsidR="00D878C6" w:rsidRPr="00BA71E3" w:rsidRDefault="00D878C6" w:rsidP="00D878C6">
      <w:pPr>
        <w:jc w:val="center"/>
      </w:pPr>
    </w:p>
    <w:p w:rsidR="00D878C6" w:rsidRPr="00BA71E3" w:rsidRDefault="00D878C6" w:rsidP="00D878C6">
      <w:pPr>
        <w:jc w:val="center"/>
      </w:pPr>
    </w:p>
    <w:p w:rsidR="00D878C6" w:rsidRPr="00BA71E3" w:rsidRDefault="00D878C6" w:rsidP="00D878C6">
      <w:pPr>
        <w:jc w:val="center"/>
      </w:pPr>
    </w:p>
    <w:p w:rsidR="00D878C6" w:rsidRPr="00BA71E3" w:rsidRDefault="00D878C6" w:rsidP="00D878C6"/>
    <w:p w:rsidR="00D878C6" w:rsidRPr="00BA71E3" w:rsidRDefault="00D878C6" w:rsidP="00D878C6">
      <w:bookmarkStart w:id="0" w:name="_GoBack"/>
      <w:bookmarkEnd w:id="0"/>
    </w:p>
    <w:p w:rsidR="00D878C6" w:rsidRPr="00BA71E3" w:rsidRDefault="00D878C6" w:rsidP="00D878C6"/>
    <w:p w:rsidR="00D878C6" w:rsidRPr="00BA71E3" w:rsidRDefault="007F4309" w:rsidP="00D878C6">
      <w:r w:rsidRPr="00BA71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CFC11" wp14:editId="2A3EDADD">
                <wp:simplePos x="0" y="0"/>
                <wp:positionH relativeFrom="column">
                  <wp:posOffset>1098159</wp:posOffset>
                </wp:positionH>
                <wp:positionV relativeFrom="paragraph">
                  <wp:posOffset>43815</wp:posOffset>
                </wp:positionV>
                <wp:extent cx="358775" cy="1018540"/>
                <wp:effectExtent l="19050" t="19050" r="22225" b="1016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775" cy="1018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5pt,3.45pt" to="114.7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" strokecolor="black [3213]" strokeweight="2.25pt"/>
            </w:pict>
          </mc:Fallback>
        </mc:AlternateContent>
      </w:r>
    </w:p>
    <w:p w:rsidR="00D878C6" w:rsidRPr="00BA71E3" w:rsidRDefault="00D878C6" w:rsidP="00D878C6"/>
    <w:p w:rsidR="00D878C6" w:rsidRPr="00BA71E3" w:rsidRDefault="00D878C6" w:rsidP="00D878C6"/>
    <w:p w:rsidR="00D878C6" w:rsidRPr="00BA71E3" w:rsidRDefault="00DC424F" w:rsidP="00DC424F">
      <w:pPr>
        <w:tabs>
          <w:tab w:val="left" w:pos="3088"/>
        </w:tabs>
      </w:pPr>
      <w:r w:rsidRPr="00BA71E3">
        <w:tab/>
      </w:r>
    </w:p>
    <w:p w:rsidR="00D878C6" w:rsidRPr="00BA71E3" w:rsidRDefault="00F72BE9" w:rsidP="00D878C6">
      <w:r w:rsidRPr="00BA71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F1D16" wp14:editId="03EBB5CE">
                <wp:simplePos x="0" y="0"/>
                <wp:positionH relativeFrom="column">
                  <wp:posOffset>421005</wp:posOffset>
                </wp:positionH>
                <wp:positionV relativeFrom="paragraph">
                  <wp:posOffset>-2624</wp:posOffset>
                </wp:positionV>
                <wp:extent cx="363855" cy="341630"/>
                <wp:effectExtent l="19050" t="19050" r="17145" b="2032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855" cy="3416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-.2pt" to="61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" strokecolor="black [3213]" strokeweight="2.25pt"/>
            </w:pict>
          </mc:Fallback>
        </mc:AlternateContent>
      </w:r>
    </w:p>
    <w:p w:rsidR="00D878C6" w:rsidRPr="00BA71E3" w:rsidRDefault="00D878C6" w:rsidP="00D878C6"/>
    <w:p w:rsidR="00D878C6" w:rsidRPr="00BA71E3" w:rsidRDefault="00D878C6" w:rsidP="00D878C6"/>
    <w:p w:rsidR="00D878C6" w:rsidRPr="00BA71E3" w:rsidRDefault="00D878C6" w:rsidP="00D878C6"/>
    <w:p w:rsidR="00D878C6" w:rsidRPr="00BA71E3" w:rsidRDefault="00D878C6" w:rsidP="00D878C6"/>
    <w:p w:rsidR="00D878C6" w:rsidRPr="00BA71E3" w:rsidRDefault="00D878C6" w:rsidP="00D878C6"/>
    <w:p w:rsidR="00D878C6" w:rsidRPr="00BA71E3" w:rsidRDefault="00D878C6" w:rsidP="00D878C6"/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878C6" w:rsidRPr="00BA71E3" w:rsidTr="00F5527E">
        <w:trPr>
          <w:trHeight w:val="680"/>
        </w:trPr>
        <w:tc>
          <w:tcPr>
            <w:tcW w:w="9571" w:type="dxa"/>
          </w:tcPr>
          <w:p w:rsidR="00691360" w:rsidRDefault="00691360" w:rsidP="00691360">
            <w:pPr>
              <w:tabs>
                <w:tab w:val="left" w:pos="3014"/>
              </w:tabs>
              <w:spacing w:line="360" w:lineRule="auto"/>
              <w:ind w:left="142" w:hanging="142"/>
              <w:rPr>
                <w:bCs/>
              </w:rPr>
            </w:pPr>
          </w:p>
          <w:p w:rsidR="00BA71E3" w:rsidRPr="00BA71E3" w:rsidRDefault="00BA71E3" w:rsidP="00691360">
            <w:pPr>
              <w:tabs>
                <w:tab w:val="left" w:pos="3014"/>
              </w:tabs>
              <w:spacing w:line="360" w:lineRule="auto"/>
              <w:ind w:left="142" w:hanging="142"/>
              <w:rPr>
                <w:bCs/>
              </w:rPr>
            </w:pPr>
          </w:p>
          <w:p w:rsidR="00D878C6" w:rsidRPr="00BA71E3" w:rsidRDefault="00D878C6" w:rsidP="00691360">
            <w:pPr>
              <w:tabs>
                <w:tab w:val="left" w:pos="3014"/>
              </w:tabs>
              <w:spacing w:line="360" w:lineRule="auto"/>
              <w:ind w:left="142" w:hanging="142"/>
              <w:rPr>
                <w:bCs/>
              </w:rPr>
            </w:pPr>
            <w:r w:rsidRPr="00BA71E3">
              <w:rPr>
                <w:bCs/>
              </w:rPr>
              <w:t>1.</w:t>
            </w:r>
            <w:r w:rsidRPr="00BA71E3">
              <w:t xml:space="preserve"> В какой момент времени тело перестает набирать скорость?</w:t>
            </w:r>
          </w:p>
        </w:tc>
      </w:tr>
    </w:tbl>
    <w:p w:rsidR="00691360" w:rsidRPr="00BA71E3" w:rsidRDefault="00691360" w:rsidP="00691360">
      <w:pPr>
        <w:spacing w:line="360" w:lineRule="auto"/>
        <w:ind w:left="142" w:hanging="142"/>
      </w:pPr>
      <w:r w:rsidRPr="00BA71E3">
        <w:rPr>
          <w:bCs/>
        </w:rPr>
        <w:t>2.</w:t>
      </w:r>
      <w:r w:rsidRPr="00BA71E3">
        <w:t xml:space="preserve"> На каком участке тело движется равномерно?</w:t>
      </w:r>
    </w:p>
    <w:p w:rsidR="00691360" w:rsidRPr="00BA71E3" w:rsidRDefault="00691360" w:rsidP="00691360">
      <w:pPr>
        <w:spacing w:line="360" w:lineRule="auto"/>
        <w:ind w:left="142" w:hanging="142"/>
      </w:pPr>
      <w:r w:rsidRPr="00BA71E3">
        <w:rPr>
          <w:bCs/>
        </w:rPr>
        <w:t xml:space="preserve">3. </w:t>
      </w:r>
      <w:r w:rsidRPr="00BA71E3">
        <w:t>На каком участке тело не движется?</w:t>
      </w:r>
    </w:p>
    <w:p w:rsidR="00691360" w:rsidRPr="00BA71E3" w:rsidRDefault="00691360" w:rsidP="00691360">
      <w:pPr>
        <w:spacing w:line="360" w:lineRule="auto"/>
        <w:ind w:left="142" w:hanging="142"/>
      </w:pPr>
      <w:r w:rsidRPr="00BA71E3">
        <w:rPr>
          <w:bCs/>
        </w:rPr>
        <w:t>4.</w:t>
      </w:r>
      <w:r w:rsidRPr="00BA71E3">
        <w:t xml:space="preserve"> Какова начальная скорость движения?</w:t>
      </w:r>
    </w:p>
    <w:p w:rsidR="00691360" w:rsidRPr="00BA71E3" w:rsidRDefault="00691360" w:rsidP="00691360">
      <w:pPr>
        <w:spacing w:line="360" w:lineRule="auto"/>
        <w:ind w:left="142" w:hanging="142"/>
      </w:pPr>
      <w:r w:rsidRPr="00BA71E3">
        <w:rPr>
          <w:bCs/>
        </w:rPr>
        <w:t>5.</w:t>
      </w:r>
      <w:r w:rsidRPr="00BA71E3">
        <w:t xml:space="preserve"> Какова скорость движения тела на участке </w:t>
      </w:r>
      <w:r w:rsidRPr="00BA71E3">
        <w:rPr>
          <w:lang w:val="en-US"/>
        </w:rPr>
        <w:t>EF</w:t>
      </w:r>
      <w:r w:rsidRPr="00BA71E3">
        <w:t>?</w:t>
      </w:r>
    </w:p>
    <w:p w:rsidR="00691360" w:rsidRPr="00BA71E3" w:rsidRDefault="00691360" w:rsidP="00691360">
      <w:pPr>
        <w:spacing w:line="360" w:lineRule="auto"/>
        <w:ind w:left="142" w:hanging="142"/>
      </w:pPr>
      <w:r w:rsidRPr="00BA71E3">
        <w:rPr>
          <w:bCs/>
        </w:rPr>
        <w:t>6</w:t>
      </w:r>
      <w:r w:rsidRPr="00BA71E3">
        <w:t>. На каких участках тело движется замедленно?</w:t>
      </w:r>
    </w:p>
    <w:p w:rsidR="00691360" w:rsidRPr="00BA71E3" w:rsidRDefault="00691360" w:rsidP="00691360">
      <w:pPr>
        <w:spacing w:line="360" w:lineRule="auto"/>
        <w:ind w:left="142" w:hanging="142"/>
      </w:pPr>
      <w:r w:rsidRPr="00BA71E3">
        <w:t>7. Сколько времени тело стоит на месте?</w:t>
      </w:r>
    </w:p>
    <w:p w:rsidR="00691360" w:rsidRPr="00BA71E3" w:rsidRDefault="00691360" w:rsidP="00691360">
      <w:pPr>
        <w:spacing w:line="360" w:lineRule="auto"/>
        <w:ind w:left="142" w:hanging="142"/>
      </w:pPr>
      <w:r w:rsidRPr="00BA71E3">
        <w:rPr>
          <w:bCs/>
        </w:rPr>
        <w:t>8.</w:t>
      </w:r>
      <w:r w:rsidRPr="00BA71E3">
        <w:t xml:space="preserve"> С каким ускорением движется тело на участке </w:t>
      </w:r>
      <w:r w:rsidRPr="00BA71E3">
        <w:rPr>
          <w:lang w:val="en-US"/>
        </w:rPr>
        <w:t>CD</w:t>
      </w:r>
      <w:r w:rsidRPr="00BA71E3">
        <w:t>?</w:t>
      </w:r>
    </w:p>
    <w:p w:rsidR="00691360" w:rsidRPr="00BA71E3" w:rsidRDefault="00691360" w:rsidP="00691360">
      <w:pPr>
        <w:spacing w:line="360" w:lineRule="auto"/>
        <w:ind w:left="142" w:hanging="142"/>
      </w:pPr>
      <w:r w:rsidRPr="00BA71E3">
        <w:rPr>
          <w:bCs/>
        </w:rPr>
        <w:t>9.</w:t>
      </w:r>
      <w:r w:rsidRPr="00BA71E3">
        <w:t xml:space="preserve"> На каком участке тело тормозит?</w:t>
      </w:r>
    </w:p>
    <w:p w:rsidR="00691360" w:rsidRPr="00BA71E3" w:rsidRDefault="007F4309" w:rsidP="00691360">
      <w:pPr>
        <w:spacing w:line="360" w:lineRule="auto"/>
        <w:ind w:left="142" w:hanging="142"/>
        <w:rPr>
          <w:bCs/>
        </w:rPr>
      </w:pPr>
      <w:r w:rsidRPr="00BA71E3">
        <w:rPr>
          <w:bCs/>
        </w:rPr>
        <w:t>1</w:t>
      </w:r>
      <w:r w:rsidR="00691360" w:rsidRPr="00BA71E3">
        <w:rPr>
          <w:bCs/>
        </w:rPr>
        <w:t>0.</w:t>
      </w:r>
      <w:r w:rsidR="00691360" w:rsidRPr="00BA71E3">
        <w:t>Существует ли участок, на котором тело движется в обратную сторону?</w:t>
      </w:r>
    </w:p>
    <w:p w:rsidR="00E61E36" w:rsidRPr="00BA71E3" w:rsidRDefault="00E61E36" w:rsidP="00B26481"/>
    <w:sectPr w:rsidR="00E61E36" w:rsidRPr="00BA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C6"/>
    <w:rsid w:val="00691360"/>
    <w:rsid w:val="007F4309"/>
    <w:rsid w:val="00B26481"/>
    <w:rsid w:val="00BA71E3"/>
    <w:rsid w:val="00C94361"/>
    <w:rsid w:val="00D878C6"/>
    <w:rsid w:val="00DC424F"/>
    <w:rsid w:val="00E61E36"/>
    <w:rsid w:val="00F416BC"/>
    <w:rsid w:val="00F7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Лариса Ивановна</dc:creator>
  <cp:lastModifiedBy>Елена Эдуардовна Прудникова</cp:lastModifiedBy>
  <cp:revision>8</cp:revision>
  <dcterms:created xsi:type="dcterms:W3CDTF">2020-11-18T06:40:00Z</dcterms:created>
  <dcterms:modified xsi:type="dcterms:W3CDTF">2020-11-23T06:36:00Z</dcterms:modified>
</cp:coreProperties>
</file>