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1C" w:rsidRPr="007A75B6" w:rsidRDefault="004F641C" w:rsidP="007A7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5B6">
        <w:rPr>
          <w:rFonts w:ascii="Times New Roman" w:hAnsi="Times New Roman" w:cs="Times New Roman"/>
          <w:b/>
          <w:bCs/>
          <w:sz w:val="28"/>
          <w:szCs w:val="28"/>
        </w:rPr>
        <w:t>Междисциплинарная олимпиада школьников</w:t>
      </w:r>
    </w:p>
    <w:p w:rsidR="004F641C" w:rsidRDefault="004F641C" w:rsidP="007A7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B6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A75B6" w:rsidRPr="007A75B6" w:rsidRDefault="007A75B6" w:rsidP="007A7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F6" w:rsidRPr="007A75B6" w:rsidRDefault="00D23DD4" w:rsidP="004F641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A75B6">
        <w:rPr>
          <w:color w:val="000000"/>
        </w:rPr>
        <w:t xml:space="preserve">Выберите самое раннее </w:t>
      </w:r>
      <w:r w:rsidR="003921F6" w:rsidRPr="007A75B6">
        <w:rPr>
          <w:color w:val="000000"/>
        </w:rPr>
        <w:t xml:space="preserve"> ис</w:t>
      </w:r>
      <w:r w:rsidR="003921F6" w:rsidRPr="007A75B6">
        <w:rPr>
          <w:color w:val="000000"/>
        </w:rPr>
        <w:softHyphen/>
        <w:t>то</w:t>
      </w:r>
      <w:r w:rsidR="003921F6" w:rsidRPr="007A75B6">
        <w:rPr>
          <w:color w:val="000000"/>
        </w:rPr>
        <w:softHyphen/>
        <w:t>ри</w:t>
      </w:r>
      <w:r w:rsidR="003921F6" w:rsidRPr="007A75B6">
        <w:rPr>
          <w:color w:val="000000"/>
        </w:rPr>
        <w:softHyphen/>
        <w:t>че</w:t>
      </w:r>
      <w:r w:rsidR="003921F6" w:rsidRPr="007A75B6">
        <w:rPr>
          <w:color w:val="000000"/>
        </w:rPr>
        <w:softHyphen/>
        <w:t>ск</w:t>
      </w:r>
      <w:r w:rsidRPr="007A75B6">
        <w:rPr>
          <w:color w:val="000000"/>
        </w:rPr>
        <w:t>о</w:t>
      </w:r>
      <w:r w:rsidR="003921F6" w:rsidRPr="007A75B6">
        <w:rPr>
          <w:color w:val="000000"/>
        </w:rPr>
        <w:t>е событи</w:t>
      </w:r>
      <w:r w:rsidRPr="007A75B6">
        <w:rPr>
          <w:color w:val="000000"/>
        </w:rPr>
        <w:t>е</w:t>
      </w:r>
      <w:r w:rsidR="00944CB7" w:rsidRPr="007A75B6">
        <w:rPr>
          <w:color w:val="000000"/>
        </w:rPr>
        <w:t>:</w:t>
      </w:r>
    </w:p>
    <w:p w:rsidR="003921F6" w:rsidRPr="007A75B6" w:rsidRDefault="003921F6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>1) Крым</w:t>
      </w:r>
      <w:r w:rsidRPr="007A75B6">
        <w:rPr>
          <w:color w:val="000000"/>
        </w:rPr>
        <w:softHyphen/>
        <w:t>ская война</w:t>
      </w:r>
    </w:p>
    <w:p w:rsidR="003921F6" w:rsidRPr="007A75B6" w:rsidRDefault="003921F6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 xml:space="preserve">2) </w:t>
      </w:r>
      <w:r w:rsidR="00944CB7" w:rsidRPr="007A75B6">
        <w:rPr>
          <w:color w:val="000000"/>
        </w:rPr>
        <w:t>Отечественная война с Наполеоном</w:t>
      </w:r>
    </w:p>
    <w:p w:rsidR="003921F6" w:rsidRPr="007A75B6" w:rsidRDefault="003921F6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>3) па</w:t>
      </w:r>
      <w:r w:rsidRPr="007A75B6">
        <w:rPr>
          <w:color w:val="000000"/>
        </w:rPr>
        <w:softHyphen/>
        <w:t>де</w:t>
      </w:r>
      <w:r w:rsidRPr="007A75B6">
        <w:rPr>
          <w:color w:val="000000"/>
        </w:rPr>
        <w:softHyphen/>
        <w:t>ние Ви</w:t>
      </w:r>
      <w:r w:rsidRPr="007A75B6">
        <w:rPr>
          <w:color w:val="000000"/>
        </w:rPr>
        <w:softHyphen/>
        <w:t>зан</w:t>
      </w:r>
      <w:r w:rsidRPr="007A75B6">
        <w:rPr>
          <w:color w:val="000000"/>
        </w:rPr>
        <w:softHyphen/>
        <w:t>тий</w:t>
      </w:r>
      <w:r w:rsidRPr="007A75B6">
        <w:rPr>
          <w:color w:val="000000"/>
        </w:rPr>
        <w:softHyphen/>
        <w:t>ской империи</w:t>
      </w:r>
    </w:p>
    <w:p w:rsidR="003921F6" w:rsidRPr="007A75B6" w:rsidRDefault="00944CB7" w:rsidP="00944CB7">
      <w:pPr>
        <w:pStyle w:val="leftmargin"/>
        <w:shd w:val="clear" w:color="auto" w:fill="FFFFFF"/>
        <w:spacing w:before="0" w:beforeAutospacing="0" w:after="0" w:afterAutospacing="0"/>
        <w:ind w:left="567" w:hanging="709"/>
        <w:jc w:val="both"/>
        <w:rPr>
          <w:color w:val="000000"/>
        </w:rPr>
      </w:pPr>
      <w:r w:rsidRPr="007A75B6">
        <w:rPr>
          <w:color w:val="000000"/>
        </w:rPr>
        <w:t xml:space="preserve"> </w:t>
      </w:r>
    </w:p>
    <w:p w:rsidR="003921F6" w:rsidRPr="007A75B6" w:rsidRDefault="003921F6" w:rsidP="004F641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A75B6">
        <w:rPr>
          <w:color w:val="000000"/>
        </w:rPr>
        <w:t xml:space="preserve">Установите </w:t>
      </w:r>
      <w:r w:rsidR="00944CB7" w:rsidRPr="007A75B6">
        <w:rPr>
          <w:color w:val="000000"/>
        </w:rPr>
        <w:t>самое позднее военное сражение:</w:t>
      </w:r>
    </w:p>
    <w:p w:rsidR="00944CB7" w:rsidRPr="007A75B6" w:rsidRDefault="00944CB7" w:rsidP="004F641C">
      <w:pPr>
        <w:pStyle w:val="a3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Кур</w:t>
      </w: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битва</w:t>
      </w:r>
    </w:p>
    <w:p w:rsidR="00944CB7" w:rsidRPr="007A75B6" w:rsidRDefault="00944CB7" w:rsidP="004F641C">
      <w:pPr>
        <w:pStyle w:val="a3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</w:t>
      </w: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бой</w:t>
      </w:r>
    </w:p>
    <w:p w:rsidR="00944CB7" w:rsidRPr="007A75B6" w:rsidRDefault="00944CB7" w:rsidP="004F641C">
      <w:pPr>
        <w:pStyle w:val="a3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обо</w:t>
      </w: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Шипки</w:t>
      </w:r>
      <w:proofErr w:type="spellEnd"/>
    </w:p>
    <w:p w:rsidR="00944CB7" w:rsidRPr="007A75B6" w:rsidRDefault="00944CB7" w:rsidP="004F641C">
      <w:pPr>
        <w:pStyle w:val="a3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</w:t>
      </w: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</w:t>
      </w:r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</w:t>
      </w:r>
      <w:proofErr w:type="spellEnd"/>
      <w:r w:rsidRPr="007A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</w:t>
      </w:r>
    </w:p>
    <w:p w:rsidR="00944CB7" w:rsidRPr="007A75B6" w:rsidRDefault="00944CB7" w:rsidP="00944CB7">
      <w:pPr>
        <w:pStyle w:val="leftmargin"/>
        <w:shd w:val="clear" w:color="auto" w:fill="FFFFFF"/>
        <w:spacing w:before="0" w:beforeAutospacing="0" w:after="0" w:afterAutospacing="0"/>
        <w:ind w:left="567" w:hanging="709"/>
        <w:jc w:val="both"/>
        <w:rPr>
          <w:color w:val="000000"/>
        </w:rPr>
      </w:pPr>
    </w:p>
    <w:p w:rsidR="003921F6" w:rsidRPr="007A75B6" w:rsidRDefault="003921F6" w:rsidP="00944CB7">
      <w:pPr>
        <w:pStyle w:val="leftmargin"/>
        <w:shd w:val="clear" w:color="auto" w:fill="FFFFFF"/>
        <w:spacing w:before="0" w:beforeAutospacing="0" w:after="0" w:afterAutospacing="0"/>
        <w:ind w:left="567" w:hanging="709"/>
        <w:jc w:val="both"/>
        <w:rPr>
          <w:color w:val="000000"/>
        </w:rPr>
      </w:pPr>
    </w:p>
    <w:p w:rsidR="00155CFA" w:rsidRPr="007A75B6" w:rsidRDefault="00155CFA" w:rsidP="007A75B6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567"/>
        <w:jc w:val="both"/>
        <w:rPr>
          <w:color w:val="000000"/>
        </w:rPr>
      </w:pPr>
      <w:r w:rsidRPr="007A75B6">
        <w:rPr>
          <w:color w:val="000000"/>
        </w:rPr>
        <w:t>Какие три из перечисленных событий относятся к Отечественной войне 1812 г.? Соответствующие цифры запишите в ответ.</w:t>
      </w:r>
    </w:p>
    <w:p w:rsidR="00155CFA" w:rsidRPr="007A75B6" w:rsidRDefault="00155CFA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>1) Смоленское сражение</w:t>
      </w:r>
    </w:p>
    <w:p w:rsidR="00155CFA" w:rsidRPr="007A75B6" w:rsidRDefault="00155CFA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>2) оборона Севастополя</w:t>
      </w:r>
    </w:p>
    <w:p w:rsidR="00155CFA" w:rsidRPr="007A75B6" w:rsidRDefault="00155CFA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>3) бой под Малоярославцем</w:t>
      </w:r>
    </w:p>
    <w:p w:rsidR="00155CFA" w:rsidRPr="007A75B6" w:rsidRDefault="00155CFA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 xml:space="preserve">4) </w:t>
      </w:r>
      <w:proofErr w:type="spellStart"/>
      <w:r w:rsidRPr="007A75B6">
        <w:rPr>
          <w:color w:val="000000"/>
        </w:rPr>
        <w:t>Чесменское</w:t>
      </w:r>
      <w:proofErr w:type="spellEnd"/>
      <w:r w:rsidRPr="007A75B6">
        <w:rPr>
          <w:color w:val="000000"/>
        </w:rPr>
        <w:t xml:space="preserve"> сражение</w:t>
      </w:r>
    </w:p>
    <w:p w:rsidR="00155CFA" w:rsidRPr="007A75B6" w:rsidRDefault="00155CFA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 xml:space="preserve">5) оборона </w:t>
      </w:r>
      <w:proofErr w:type="spellStart"/>
      <w:r w:rsidRPr="007A75B6">
        <w:rPr>
          <w:color w:val="000000"/>
        </w:rPr>
        <w:t>Шипки</w:t>
      </w:r>
      <w:proofErr w:type="spellEnd"/>
    </w:p>
    <w:p w:rsidR="00155CFA" w:rsidRPr="007A75B6" w:rsidRDefault="00944CB7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jc w:val="both"/>
        <w:rPr>
          <w:color w:val="000000"/>
        </w:rPr>
      </w:pPr>
      <w:r w:rsidRPr="007A75B6">
        <w:rPr>
          <w:color w:val="000000"/>
        </w:rPr>
        <w:t xml:space="preserve">6) </w:t>
      </w:r>
      <w:proofErr w:type="spellStart"/>
      <w:r w:rsidRPr="007A75B6">
        <w:rPr>
          <w:color w:val="000000"/>
        </w:rPr>
        <w:t>Тарутинский</w:t>
      </w:r>
      <w:proofErr w:type="spellEnd"/>
      <w:r w:rsidRPr="007A75B6">
        <w:rPr>
          <w:color w:val="000000"/>
        </w:rPr>
        <w:t xml:space="preserve"> </w:t>
      </w:r>
      <w:r w:rsidR="00155CFA" w:rsidRPr="007A75B6">
        <w:rPr>
          <w:color w:val="000000"/>
        </w:rPr>
        <w:t>манёвр</w:t>
      </w:r>
    </w:p>
    <w:p w:rsidR="00944CB7" w:rsidRPr="007A75B6" w:rsidRDefault="00944CB7" w:rsidP="00944CB7">
      <w:pPr>
        <w:pStyle w:val="leftmargin"/>
        <w:shd w:val="clear" w:color="auto" w:fill="FFFFFF"/>
        <w:spacing w:before="0" w:beforeAutospacing="0" w:after="0" w:afterAutospacing="0"/>
        <w:ind w:left="567" w:hanging="709"/>
        <w:jc w:val="both"/>
        <w:rPr>
          <w:color w:val="000000"/>
        </w:rPr>
      </w:pPr>
    </w:p>
    <w:p w:rsidR="002F3284" w:rsidRPr="007A75B6" w:rsidRDefault="002F3284" w:rsidP="007A75B6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567"/>
        <w:rPr>
          <w:color w:val="000000"/>
        </w:rPr>
      </w:pPr>
      <w:r w:rsidRPr="007A75B6">
        <w:rPr>
          <w:color w:val="000000"/>
        </w:rPr>
        <w:t>С именем кого связывают название эпохи «застоя»?</w:t>
      </w:r>
    </w:p>
    <w:p w:rsidR="002F3284" w:rsidRPr="007A75B6" w:rsidRDefault="002F3284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A75B6">
        <w:rPr>
          <w:color w:val="000000"/>
        </w:rPr>
        <w:t>1) Ю. В. Андропов</w:t>
      </w:r>
    </w:p>
    <w:p w:rsidR="002F3284" w:rsidRPr="007A75B6" w:rsidRDefault="002F3284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A75B6">
        <w:rPr>
          <w:color w:val="000000"/>
        </w:rPr>
        <w:t>2) М. С. Горбачев</w:t>
      </w:r>
    </w:p>
    <w:p w:rsidR="002F3284" w:rsidRPr="007A75B6" w:rsidRDefault="002F3284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A75B6">
        <w:rPr>
          <w:color w:val="000000"/>
        </w:rPr>
        <w:t>3) Л. И. Брежнев</w:t>
      </w:r>
    </w:p>
    <w:p w:rsidR="002F3284" w:rsidRPr="007A75B6" w:rsidRDefault="002F3284" w:rsidP="004F641C">
      <w:pPr>
        <w:pStyle w:val="leftmargin"/>
        <w:shd w:val="clear" w:color="auto" w:fill="FFFFFF"/>
        <w:spacing w:before="0" w:beforeAutospacing="0" w:after="0" w:afterAutospacing="0"/>
        <w:ind w:left="567" w:hanging="141"/>
        <w:rPr>
          <w:color w:val="000000"/>
        </w:rPr>
      </w:pPr>
      <w:r w:rsidRPr="007A75B6">
        <w:rPr>
          <w:color w:val="000000"/>
        </w:rPr>
        <w:t>4) Н. С. Хрущев</w:t>
      </w:r>
    </w:p>
    <w:p w:rsidR="00944CB7" w:rsidRPr="007A75B6" w:rsidRDefault="00944CB7" w:rsidP="00944CB7">
      <w:pPr>
        <w:pStyle w:val="leftmargin"/>
        <w:shd w:val="clear" w:color="auto" w:fill="FFFFFF"/>
        <w:spacing w:before="0" w:beforeAutospacing="0" w:after="0" w:afterAutospacing="0"/>
        <w:ind w:left="567" w:hanging="709"/>
        <w:rPr>
          <w:color w:val="000000"/>
        </w:rPr>
      </w:pPr>
    </w:p>
    <w:p w:rsidR="00155CFA" w:rsidRPr="007A75B6" w:rsidRDefault="00944CB7" w:rsidP="007A75B6">
      <w:pPr>
        <w:pStyle w:val="a3"/>
        <w:numPr>
          <w:ilvl w:val="0"/>
          <w:numId w:val="2"/>
        </w:numPr>
        <w:spacing w:after="0"/>
        <w:ind w:left="425" w:hanging="567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>Расположите императоров в хронологической последовательности:</w:t>
      </w:r>
    </w:p>
    <w:p w:rsidR="00944CB7" w:rsidRPr="007A75B6" w:rsidRDefault="005D2FB2" w:rsidP="007A75B6">
      <w:pPr>
        <w:pStyle w:val="a5"/>
        <w:ind w:left="425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 xml:space="preserve">1) </w:t>
      </w:r>
      <w:r w:rsidR="00944CB7" w:rsidRPr="007A75B6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944CB7" w:rsidRPr="007A75B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44CB7" w:rsidRPr="007A75B6" w:rsidRDefault="005D2FB2" w:rsidP="007A75B6">
      <w:pPr>
        <w:pStyle w:val="a5"/>
        <w:ind w:left="425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 xml:space="preserve">2) </w:t>
      </w:r>
      <w:r w:rsidR="00944CB7" w:rsidRPr="007A75B6">
        <w:rPr>
          <w:rFonts w:ascii="Times New Roman" w:hAnsi="Times New Roman" w:cs="Times New Roman"/>
          <w:sz w:val="24"/>
          <w:szCs w:val="24"/>
        </w:rPr>
        <w:t>Николай I</w:t>
      </w:r>
    </w:p>
    <w:p w:rsidR="00944CB7" w:rsidRPr="007A75B6" w:rsidRDefault="005D2FB2" w:rsidP="007A75B6">
      <w:pPr>
        <w:pStyle w:val="a5"/>
        <w:ind w:left="425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 xml:space="preserve">3) </w:t>
      </w:r>
      <w:r w:rsidR="00944CB7" w:rsidRPr="007A75B6">
        <w:rPr>
          <w:rFonts w:ascii="Times New Roman" w:hAnsi="Times New Roman" w:cs="Times New Roman"/>
          <w:sz w:val="24"/>
          <w:szCs w:val="24"/>
        </w:rPr>
        <w:t>Александр II</w:t>
      </w:r>
    </w:p>
    <w:p w:rsidR="00944CB7" w:rsidRPr="007A75B6" w:rsidRDefault="005D2FB2" w:rsidP="004F641C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 xml:space="preserve">4) </w:t>
      </w:r>
      <w:r w:rsidR="00944CB7" w:rsidRPr="007A75B6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944CB7" w:rsidRPr="007A75B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D2FB2" w:rsidRPr="007A75B6" w:rsidRDefault="005D2FB2" w:rsidP="004F641C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>5) Н</w:t>
      </w:r>
      <w:r w:rsidR="00944CB7" w:rsidRPr="007A75B6">
        <w:rPr>
          <w:rFonts w:ascii="Times New Roman" w:hAnsi="Times New Roman" w:cs="Times New Roman"/>
          <w:sz w:val="24"/>
          <w:szCs w:val="24"/>
        </w:rPr>
        <w:t xml:space="preserve">иколай </w:t>
      </w:r>
      <w:r w:rsidR="00944CB7" w:rsidRPr="007A75B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D2FB2" w:rsidRPr="007A75B6" w:rsidRDefault="005D2FB2" w:rsidP="005D2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4CB7" w:rsidRPr="007A75B6" w:rsidRDefault="004F641C" w:rsidP="007A75B6">
      <w:pPr>
        <w:spacing w:after="0"/>
        <w:ind w:left="567" w:hanging="709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 xml:space="preserve">  </w:t>
      </w:r>
      <w:r w:rsidR="005D2FB2" w:rsidRPr="007A75B6">
        <w:rPr>
          <w:rFonts w:ascii="Times New Roman" w:hAnsi="Times New Roman" w:cs="Times New Roman"/>
          <w:sz w:val="24"/>
          <w:szCs w:val="24"/>
        </w:rPr>
        <w:t xml:space="preserve">6. </w:t>
      </w:r>
      <w:r w:rsidRPr="007A7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CB7" w:rsidRPr="007A75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44CB7"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именем какого императора связана деятельность Негласного комитета?</w:t>
      </w:r>
      <w:proofErr w:type="gramEnd"/>
    </w:p>
    <w:p w:rsidR="005D2FB2" w:rsidRPr="007A75B6" w:rsidRDefault="005D2FB2" w:rsidP="007A75B6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 xml:space="preserve">1) Александр </w:t>
      </w:r>
      <w:r w:rsidRPr="007A75B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D2FB2" w:rsidRPr="007A75B6" w:rsidRDefault="005D2FB2" w:rsidP="007A75B6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>2) Николай I</w:t>
      </w:r>
    </w:p>
    <w:p w:rsidR="005D2FB2" w:rsidRPr="007A75B6" w:rsidRDefault="005D2FB2" w:rsidP="007A75B6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>3) Александр II</w:t>
      </w:r>
    </w:p>
    <w:p w:rsidR="005D2FB2" w:rsidRPr="007A75B6" w:rsidRDefault="005D2FB2" w:rsidP="007A75B6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hAnsi="Times New Roman" w:cs="Times New Roman"/>
          <w:sz w:val="24"/>
          <w:szCs w:val="24"/>
        </w:rPr>
        <w:t xml:space="preserve">4) Александр </w:t>
      </w:r>
      <w:r w:rsidRPr="007A75B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D2FB2" w:rsidRPr="007A75B6" w:rsidRDefault="005D2FB2" w:rsidP="005D2F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2FB2" w:rsidRPr="007A75B6" w:rsidRDefault="004F641C" w:rsidP="005D2FB2">
      <w:pPr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4CB7"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даты Великой О</w:t>
      </w:r>
      <w:bookmarkStart w:id="0" w:name="_GoBack"/>
      <w:bookmarkEnd w:id="0"/>
      <w:r w:rsidR="00944CB7"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</w:t>
      </w:r>
      <w:r w:rsidR="005D2FB2"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формате «число месяц год».</w:t>
      </w:r>
    </w:p>
    <w:p w:rsidR="00944CB7" w:rsidRPr="007A75B6" w:rsidRDefault="004F641C" w:rsidP="005D2FB2">
      <w:pPr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2FB2"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44CB7"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даты Второй мировой войны в формате «число месяц год».</w:t>
      </w:r>
    </w:p>
    <w:p w:rsidR="00386C00" w:rsidRPr="007A75B6" w:rsidRDefault="004F641C" w:rsidP="005D2FB2">
      <w:pPr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6C00"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Назовите ученого – изобретателя радио.</w:t>
      </w:r>
    </w:p>
    <w:p w:rsidR="003921F6" w:rsidRPr="007A75B6" w:rsidRDefault="004F641C" w:rsidP="004F641C">
      <w:pPr>
        <w:ind w:left="567" w:hanging="709"/>
        <w:rPr>
          <w:rFonts w:ascii="Times New Roman" w:hAnsi="Times New Roman" w:cs="Times New Roman"/>
          <w:sz w:val="24"/>
          <w:szCs w:val="24"/>
        </w:rPr>
      </w:pPr>
      <w:r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6C00" w:rsidRPr="007A75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10.Назовите историка, автора труда «История государства Российского».</w:t>
      </w:r>
    </w:p>
    <w:sectPr w:rsidR="003921F6" w:rsidRPr="007A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6"/>
    <w:multiLevelType w:val="hybridMultilevel"/>
    <w:tmpl w:val="4E545A7C"/>
    <w:lvl w:ilvl="0" w:tplc="8F7AD434">
      <w:start w:val="1"/>
      <w:numFmt w:val="decimal"/>
      <w:lvlText w:val="%1)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1C7A3A13"/>
    <w:multiLevelType w:val="hybridMultilevel"/>
    <w:tmpl w:val="B33EE0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24D3"/>
    <w:multiLevelType w:val="hybridMultilevel"/>
    <w:tmpl w:val="148489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4565"/>
    <w:multiLevelType w:val="hybridMultilevel"/>
    <w:tmpl w:val="B9429D14"/>
    <w:lvl w:ilvl="0" w:tplc="A426EDE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B0EE5"/>
    <w:multiLevelType w:val="hybridMultilevel"/>
    <w:tmpl w:val="09742166"/>
    <w:lvl w:ilvl="0" w:tplc="B532B8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416"/>
    <w:rsid w:val="00057416"/>
    <w:rsid w:val="00155CFA"/>
    <w:rsid w:val="002F3284"/>
    <w:rsid w:val="00386C00"/>
    <w:rsid w:val="003921F6"/>
    <w:rsid w:val="004F641C"/>
    <w:rsid w:val="005D2FB2"/>
    <w:rsid w:val="00717FDD"/>
    <w:rsid w:val="007A75B6"/>
    <w:rsid w:val="008C524C"/>
    <w:rsid w:val="00944CB7"/>
    <w:rsid w:val="00D23DD4"/>
    <w:rsid w:val="00D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F6"/>
    <w:pPr>
      <w:ind w:left="720"/>
      <w:contextualSpacing/>
    </w:pPr>
  </w:style>
  <w:style w:type="paragraph" w:customStyle="1" w:styleId="leftmargin">
    <w:name w:val="left_margin"/>
    <w:basedOn w:val="a"/>
    <w:rsid w:val="003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2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Эдуардовна Прудникова</cp:lastModifiedBy>
  <cp:revision>8</cp:revision>
  <cp:lastPrinted>2019-02-06T10:30:00Z</cp:lastPrinted>
  <dcterms:created xsi:type="dcterms:W3CDTF">2019-01-26T14:56:00Z</dcterms:created>
  <dcterms:modified xsi:type="dcterms:W3CDTF">2020-11-23T06:33:00Z</dcterms:modified>
</cp:coreProperties>
</file>