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7"/>
        <w:gridCol w:w="5375"/>
      </w:tblGrid>
      <w:tr w:rsidR="001D3DB1" w:rsidRPr="001D3DB1" w14:paraId="1D3FFC16" w14:textId="77777777" w:rsidTr="00ED29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58926A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7924CC19" w14:textId="77777777" w:rsidR="001D3DB1" w:rsidRDefault="001D3DB1" w:rsidP="00AF52B1">
            <w:pPr>
              <w:spacing w:before="120"/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Директору Частного профессионального</w:t>
            </w:r>
          </w:p>
          <w:p w14:paraId="7CDB138B" w14:textId="77777777" w:rsidR="001D3DB1" w:rsidRDefault="001D3DB1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образовательного учреждения</w:t>
            </w:r>
          </w:p>
          <w:p w14:paraId="4096F833" w14:textId="77777777" w:rsidR="001D3DB1" w:rsidRDefault="001D3DB1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«Газпром техникум Новый Уренгой»</w:t>
            </w:r>
          </w:p>
          <w:p w14:paraId="06F5C2D4" w14:textId="1D9F72E6" w:rsidR="001D3DB1" w:rsidRPr="001D3DB1" w:rsidRDefault="001D3DB1" w:rsidP="001D3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Ялову</w:t>
            </w:r>
          </w:p>
        </w:tc>
      </w:tr>
      <w:tr w:rsidR="001D3DB1" w:rsidRPr="001D3DB1" w14:paraId="56B5F5B1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D5D3D6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right w:val="nil"/>
            </w:tcBorders>
          </w:tcPr>
          <w:p w14:paraId="452C7CA1" w14:textId="77777777" w:rsidR="001D3DB1" w:rsidRPr="001D3DB1" w:rsidRDefault="001D3DB1" w:rsidP="001D3D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D3DB1" w:rsidRPr="001D3DB1" w14:paraId="35155EA0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1CCD08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right w:val="nil"/>
            </w:tcBorders>
          </w:tcPr>
          <w:p w14:paraId="2D16921D" w14:textId="77777777" w:rsidR="001D3DB1" w:rsidRDefault="001D3DB1" w:rsidP="001D3D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3DB1">
              <w:rPr>
                <w:rFonts w:ascii="Times New Roman" w:hAnsi="Times New Roman" w:cs="Times New Roman"/>
                <w:vertAlign w:val="superscript"/>
              </w:rPr>
              <w:t>(Ф.И.О. заполнять печатными буквами, в именительном падеже)</w:t>
            </w:r>
          </w:p>
          <w:p w14:paraId="4BF29A46" w14:textId="1DA3B9AB" w:rsidR="0053614D" w:rsidRPr="001D3DB1" w:rsidRDefault="0053614D" w:rsidP="001D3D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D3DB1" w:rsidRPr="001D3DB1" w14:paraId="0F9E093A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A9DBBC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2B5FA733" w14:textId="7D7358A4" w:rsidR="001D3DB1" w:rsidRPr="001D3DB1" w:rsidRDefault="001D3DB1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Место работы, учебы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D3DB1" w:rsidRPr="001D3DB1" w14:paraId="21AF2A2B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2D1373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124FFD25" w14:textId="6A51ED1B" w:rsidR="001D3DB1" w:rsidRPr="001D3DB1" w:rsidRDefault="001D3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D3DB1">
              <w:rPr>
                <w:rFonts w:ascii="Times New Roman" w:hAnsi="Times New Roman" w:cs="Times New Roman"/>
              </w:rPr>
              <w:t>гр.№</w:t>
            </w:r>
          </w:p>
        </w:tc>
      </w:tr>
      <w:tr w:rsidR="001D3DB1" w:rsidRPr="001D3DB1" w14:paraId="768A54C1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6B0146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5B1CAF9F" w14:textId="1A7495A3" w:rsidR="001D3DB1" w:rsidRPr="001D3DB1" w:rsidRDefault="001D3DB1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>:</w:t>
            </w:r>
            <w:r w:rsidR="006E72AD" w:rsidRPr="001D3DB1">
              <w:rPr>
                <w:rFonts w:ascii="Times New Roman" w:hAnsi="Times New Roman" w:cs="Times New Roman"/>
              </w:rPr>
              <w:t xml:space="preserve"> </w:t>
            </w:r>
            <w:r w:rsidR="006E72AD">
              <w:rPr>
                <w:rFonts w:ascii="Times New Roman" w:hAnsi="Times New Roman" w:cs="Times New Roman"/>
              </w:rPr>
              <w:tab/>
            </w:r>
            <w:r w:rsidR="006E72AD">
              <w:rPr>
                <w:rFonts w:ascii="Times New Roman" w:hAnsi="Times New Roman" w:cs="Times New Roman"/>
              </w:rPr>
              <w:tab/>
              <w:t xml:space="preserve">            </w:t>
            </w:r>
          </w:p>
        </w:tc>
      </w:tr>
      <w:tr w:rsidR="001D3DB1" w:rsidRPr="001D3DB1" w14:paraId="3C37799C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79F507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3CB9BA93" w14:textId="059D509B" w:rsidR="001D3DB1" w:rsidRPr="001D3DB1" w:rsidRDefault="006E72AD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Место рождения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D3DB1" w:rsidRPr="001D3DB1" w14:paraId="7B3A9731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929AF9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76502223" w14:textId="6B894C2B" w:rsidR="001D3DB1" w:rsidRPr="001D3DB1" w:rsidRDefault="001D3DB1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Место регистрации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D3DB1" w:rsidRPr="001D3DB1" w14:paraId="17BE67EC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A27B66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3F64C3F5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</w:tr>
      <w:tr w:rsidR="001D3DB1" w:rsidRPr="001D3DB1" w14:paraId="3EA7CEA9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5A532C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4C359527" w14:textId="3B2AB585" w:rsidR="001D3DB1" w:rsidRPr="001D3DB1" w:rsidRDefault="001D3DB1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Место факт.</w:t>
            </w:r>
            <w:r>
              <w:rPr>
                <w:rFonts w:ascii="Times New Roman" w:hAnsi="Times New Roman" w:cs="Times New Roman"/>
              </w:rPr>
              <w:t>проживания:</w:t>
            </w:r>
          </w:p>
        </w:tc>
      </w:tr>
      <w:tr w:rsidR="001D3DB1" w:rsidRPr="001D3DB1" w14:paraId="23E65D1A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A9BEE0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5E0C9614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</w:tr>
      <w:tr w:rsidR="001D3DB1" w:rsidRPr="001D3DB1" w14:paraId="70E15583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D4175A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27909643" w14:textId="7F29FB3C" w:rsidR="001D3DB1" w:rsidRPr="001D3DB1" w:rsidRDefault="001D3DB1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6E72A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3DB1" w:rsidRPr="001D3DB1" w14:paraId="24FCF2E1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CA5C5E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4946321A" w14:textId="2C997AD9" w:rsidR="001D3DB1" w:rsidRPr="00D45DEC" w:rsidRDefault="001D3DB1">
            <w:pPr>
              <w:rPr>
                <w:rFonts w:ascii="Times New Roman" w:hAnsi="Times New Roman" w:cs="Times New Roman"/>
                <w:spacing w:val="-12"/>
              </w:rPr>
            </w:pPr>
            <w:r w:rsidRPr="00D45DEC">
              <w:rPr>
                <w:rFonts w:ascii="Times New Roman" w:hAnsi="Times New Roman" w:cs="Times New Roman"/>
                <w:spacing w:val="-12"/>
              </w:rPr>
              <w:t>Паспорт: серия</w:t>
            </w:r>
            <w:r w:rsidR="006E72AD" w:rsidRPr="00D45DE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6250E7" w:rsidRPr="00D45DEC">
              <w:rPr>
                <w:rFonts w:ascii="Times New Roman" w:hAnsi="Times New Roman" w:cs="Times New Roman"/>
                <w:spacing w:val="-12"/>
              </w:rPr>
              <w:tab/>
            </w:r>
            <w:r w:rsidR="006250E7" w:rsidRPr="00D45DEC">
              <w:rPr>
                <w:rFonts w:ascii="Times New Roman" w:hAnsi="Times New Roman" w:cs="Times New Roman"/>
                <w:spacing w:val="-12"/>
              </w:rPr>
              <w:tab/>
            </w:r>
            <w:r w:rsidRPr="00D45DEC">
              <w:rPr>
                <w:rFonts w:ascii="Times New Roman" w:hAnsi="Times New Roman" w:cs="Times New Roman"/>
                <w:spacing w:val="-12"/>
              </w:rPr>
              <w:t xml:space="preserve">№ </w:t>
            </w:r>
            <w:r w:rsidR="006250E7" w:rsidRPr="00D45DEC">
              <w:rPr>
                <w:rFonts w:ascii="Times New Roman" w:hAnsi="Times New Roman" w:cs="Times New Roman"/>
                <w:spacing w:val="-12"/>
              </w:rPr>
              <w:tab/>
            </w:r>
            <w:r w:rsidR="00D45DEC">
              <w:rPr>
                <w:rFonts w:ascii="Times New Roman" w:hAnsi="Times New Roman" w:cs="Times New Roman"/>
                <w:spacing w:val="-12"/>
              </w:rPr>
              <w:t xml:space="preserve">            </w:t>
            </w:r>
            <w:r w:rsidR="006E72AD" w:rsidRPr="00D45DEC">
              <w:rPr>
                <w:rFonts w:ascii="Times New Roman" w:hAnsi="Times New Roman" w:cs="Times New Roman"/>
                <w:spacing w:val="-12"/>
              </w:rPr>
              <w:t>Дата и место выдачи:</w:t>
            </w:r>
          </w:p>
        </w:tc>
      </w:tr>
      <w:tr w:rsidR="001D3DB1" w:rsidRPr="001D3DB1" w14:paraId="2290FDB0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B1EBFA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0AB6D188" w14:textId="14DA8FB1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</w:tr>
      <w:tr w:rsidR="001D3DB1" w:rsidRPr="001D3DB1" w14:paraId="7FE435BE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806E98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bottom w:val="single" w:sz="4" w:space="0" w:color="auto"/>
              <w:right w:val="nil"/>
            </w:tcBorders>
          </w:tcPr>
          <w:p w14:paraId="531FA405" w14:textId="31937454" w:rsidR="001D3DB1" w:rsidRPr="001D3DB1" w:rsidRDefault="006E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</w:t>
            </w:r>
          </w:p>
        </w:tc>
      </w:tr>
      <w:tr w:rsidR="001D3DB1" w:rsidRPr="001D3DB1" w14:paraId="2E3A0879" w14:textId="77777777" w:rsidTr="0053614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0F49A9" w14:textId="77777777" w:rsidR="001D3DB1" w:rsidRPr="001D3DB1" w:rsidRDefault="001D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bottom w:val="single" w:sz="4" w:space="0" w:color="auto"/>
              <w:right w:val="nil"/>
            </w:tcBorders>
          </w:tcPr>
          <w:p w14:paraId="1A89A98B" w14:textId="0FF4ACA9" w:rsidR="001D3DB1" w:rsidRPr="001D3DB1" w:rsidRDefault="001D3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Гражданство:</w:t>
            </w:r>
          </w:p>
        </w:tc>
      </w:tr>
    </w:tbl>
    <w:p w14:paraId="3CF94985" w14:textId="00E28BAB" w:rsidR="001D3DB1" w:rsidRDefault="001D3DB1" w:rsidP="006E72AD">
      <w:pPr>
        <w:spacing w:after="0"/>
      </w:pPr>
    </w:p>
    <w:p w14:paraId="492CF084" w14:textId="77777777" w:rsidR="006E72AD" w:rsidRPr="0053614D" w:rsidRDefault="006E72AD" w:rsidP="006E72AD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60"/>
        </w:rPr>
      </w:pPr>
      <w:r w:rsidRPr="0053614D">
        <w:rPr>
          <w:rFonts w:ascii="Times New Roman" w:hAnsi="Times New Roman" w:cs="Times New Roman"/>
          <w:b/>
          <w:bCs/>
          <w:spacing w:val="60"/>
        </w:rPr>
        <w:t>ЗАЯВЛЕНИЕ</w:t>
      </w:r>
    </w:p>
    <w:p w14:paraId="5C13D862" w14:textId="77777777" w:rsidR="006E72AD" w:rsidRPr="0053614D" w:rsidRDefault="006E72AD" w:rsidP="006E72AD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Прошу принять меня на курсы 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00611F0B" w14:textId="77777777" w:rsidR="006E72AD" w:rsidRPr="0053614D" w:rsidRDefault="006E72AD" w:rsidP="006E72A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53614D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28F08AA4" w14:textId="77777777" w:rsidR="006E72AD" w:rsidRPr="0053614D" w:rsidRDefault="006E72AD" w:rsidP="006E72AD">
      <w:pPr>
        <w:spacing w:after="0" w:line="240" w:lineRule="atLeast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Обязуюсь изучать материал курса с полной ответственностью.</w:t>
      </w:r>
    </w:p>
    <w:p w14:paraId="2F037E69" w14:textId="77777777" w:rsidR="006E72AD" w:rsidRPr="0053614D" w:rsidRDefault="006E72AD" w:rsidP="006E72AD">
      <w:pPr>
        <w:spacing w:after="0" w:line="240" w:lineRule="atLeast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Данным заявлением подтверждаю согласие на обработку персональных данных, п.3 ст.3 Федерального закона от 27.07.2006 №152-ФЗ «О персональных данных», представленных в Частное профессиональное образовательное учреждение «Газпром техникум Новый Уренгой».</w:t>
      </w:r>
    </w:p>
    <w:p w14:paraId="3415594A" w14:textId="316FAF6C" w:rsidR="006E72AD" w:rsidRPr="0053614D" w:rsidRDefault="006E72AD" w:rsidP="006E72AD">
      <w:pPr>
        <w:spacing w:after="0" w:line="240" w:lineRule="atLeast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«____» _____________20</w:t>
      </w:r>
      <w:r w:rsidR="00C81284">
        <w:rPr>
          <w:rFonts w:ascii="Times New Roman" w:hAnsi="Times New Roman" w:cs="Times New Roman"/>
        </w:rPr>
        <w:t>__</w:t>
      </w:r>
      <w:bookmarkStart w:id="0" w:name="_GoBack"/>
      <w:bookmarkEnd w:id="0"/>
      <w:r w:rsidRPr="0053614D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614D">
        <w:rPr>
          <w:rFonts w:ascii="Times New Roman" w:hAnsi="Times New Roman" w:cs="Times New Roman"/>
        </w:rPr>
        <w:t>_______________/________________________</w:t>
      </w:r>
      <w:r>
        <w:rPr>
          <w:rFonts w:ascii="Times New Roman" w:hAnsi="Times New Roman" w:cs="Times New Roman"/>
        </w:rPr>
        <w:t>____</w:t>
      </w:r>
    </w:p>
    <w:p w14:paraId="0E14C7BC" w14:textId="1D49AABA" w:rsidR="006E72AD" w:rsidRDefault="006E72AD" w:rsidP="006E72AD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614D">
        <w:rPr>
          <w:rFonts w:ascii="Times New Roman" w:hAnsi="Times New Roman" w:cs="Times New Roman"/>
          <w:vertAlign w:val="superscript"/>
        </w:rPr>
        <w:t>(подпись / расшифровка)</w:t>
      </w:r>
    </w:p>
    <w:p w14:paraId="2E275054" w14:textId="3541672E" w:rsidR="00AF52B1" w:rsidRDefault="00AF52B1" w:rsidP="006E72AD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7"/>
        <w:gridCol w:w="5375"/>
      </w:tblGrid>
      <w:tr w:rsidR="006E72AD" w:rsidRPr="001D3DB1" w14:paraId="16107222" w14:textId="77777777" w:rsidTr="006E72AD">
        <w:tc>
          <w:tcPr>
            <w:tcW w:w="538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F634FF3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FFEF384" w14:textId="77777777" w:rsidR="006E72AD" w:rsidRDefault="006E72AD" w:rsidP="00AF52B1">
            <w:pPr>
              <w:spacing w:before="120"/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Директору Частного профессионального</w:t>
            </w:r>
          </w:p>
          <w:p w14:paraId="72D111C6" w14:textId="77777777" w:rsidR="006E72AD" w:rsidRDefault="006E72AD" w:rsidP="003E6AED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образовательного учреждения</w:t>
            </w:r>
          </w:p>
          <w:p w14:paraId="59A3DED3" w14:textId="77777777" w:rsidR="006E72AD" w:rsidRDefault="006E72AD" w:rsidP="003E6AED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«Газпром техникум Новый Уренгой»</w:t>
            </w:r>
          </w:p>
          <w:p w14:paraId="7EA83544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Ялову</w:t>
            </w:r>
          </w:p>
        </w:tc>
      </w:tr>
      <w:tr w:rsidR="006E72AD" w:rsidRPr="001D3DB1" w14:paraId="46267985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F742B8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right w:val="nil"/>
            </w:tcBorders>
          </w:tcPr>
          <w:p w14:paraId="1BC74172" w14:textId="77777777" w:rsidR="006E72AD" w:rsidRPr="001D3DB1" w:rsidRDefault="006E72AD" w:rsidP="003E6AE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E72AD" w:rsidRPr="001D3DB1" w14:paraId="2FC8A484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10CB9E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top w:val="nil"/>
              <w:left w:val="nil"/>
              <w:right w:val="nil"/>
            </w:tcBorders>
          </w:tcPr>
          <w:p w14:paraId="1860403F" w14:textId="77777777" w:rsidR="006E72AD" w:rsidRDefault="006E72AD" w:rsidP="003E6AE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3DB1">
              <w:rPr>
                <w:rFonts w:ascii="Times New Roman" w:hAnsi="Times New Roman" w:cs="Times New Roman"/>
                <w:vertAlign w:val="superscript"/>
              </w:rPr>
              <w:t>(Ф.И.О. заполнять печатными буквами, в именительном падеже)</w:t>
            </w:r>
          </w:p>
          <w:p w14:paraId="3F8D6E2E" w14:textId="77777777" w:rsidR="006E72AD" w:rsidRPr="001D3DB1" w:rsidRDefault="006E72AD" w:rsidP="003E6AE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E72AD" w:rsidRPr="001D3DB1" w14:paraId="3C92DEF6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5C3292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4F0CE3FA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Место работы, учебы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E72AD" w:rsidRPr="001D3DB1" w14:paraId="2F0798F6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8067D8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7E1CB98F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D3DB1">
              <w:rPr>
                <w:rFonts w:ascii="Times New Roman" w:hAnsi="Times New Roman" w:cs="Times New Roman"/>
              </w:rPr>
              <w:t>гр.№</w:t>
            </w:r>
          </w:p>
        </w:tc>
      </w:tr>
      <w:tr w:rsidR="006E72AD" w:rsidRPr="001D3DB1" w14:paraId="33AAB1AD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83F281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4DFB103C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1D3D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</w:p>
        </w:tc>
      </w:tr>
      <w:tr w:rsidR="006E72AD" w:rsidRPr="001D3DB1" w14:paraId="34C4D4F5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6F188F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5F0DF034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Место рождения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E72AD" w:rsidRPr="001D3DB1" w14:paraId="483D6BDC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2A7B37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3EC5E05F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Место регистрации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E72AD" w:rsidRPr="001D3DB1" w14:paraId="3A48FF0C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5FBE78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2F1B02D9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</w:tr>
      <w:tr w:rsidR="006E72AD" w:rsidRPr="001D3DB1" w14:paraId="12B1F19E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6D3C63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02B27151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Место факт.</w:t>
            </w:r>
            <w:r>
              <w:rPr>
                <w:rFonts w:ascii="Times New Roman" w:hAnsi="Times New Roman" w:cs="Times New Roman"/>
              </w:rPr>
              <w:t>проживания:</w:t>
            </w:r>
          </w:p>
        </w:tc>
      </w:tr>
      <w:tr w:rsidR="006E72AD" w:rsidRPr="001D3DB1" w14:paraId="3817F484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8EEEED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3970D13D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</w:tr>
      <w:tr w:rsidR="006E72AD" w:rsidRPr="001D3DB1" w14:paraId="72189C59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0C4040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130997FE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  <w:r w:rsidRPr="001D3DB1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</w:tr>
      <w:tr w:rsidR="00D45DEC" w:rsidRPr="001D3DB1" w14:paraId="3B6A0E9B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330190" w14:textId="77777777" w:rsidR="00D45DEC" w:rsidRPr="001D3DB1" w:rsidRDefault="00D45DEC" w:rsidP="00D45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00CFB547" w14:textId="784E9F83" w:rsidR="00D45DEC" w:rsidRPr="001D3DB1" w:rsidRDefault="00D45DEC" w:rsidP="00D45DEC">
            <w:pPr>
              <w:rPr>
                <w:rFonts w:ascii="Times New Roman" w:hAnsi="Times New Roman" w:cs="Times New Roman"/>
              </w:rPr>
            </w:pPr>
            <w:r w:rsidRPr="00D45DEC">
              <w:rPr>
                <w:rFonts w:ascii="Times New Roman" w:hAnsi="Times New Roman" w:cs="Times New Roman"/>
                <w:spacing w:val="-12"/>
              </w:rPr>
              <w:t xml:space="preserve">Паспорт: серия </w:t>
            </w:r>
            <w:r w:rsidRPr="00D45DEC">
              <w:rPr>
                <w:rFonts w:ascii="Times New Roman" w:hAnsi="Times New Roman" w:cs="Times New Roman"/>
                <w:spacing w:val="-12"/>
              </w:rPr>
              <w:tab/>
            </w:r>
            <w:r w:rsidRPr="00D45DEC">
              <w:rPr>
                <w:rFonts w:ascii="Times New Roman" w:hAnsi="Times New Roman" w:cs="Times New Roman"/>
                <w:spacing w:val="-12"/>
              </w:rPr>
              <w:tab/>
              <w:t xml:space="preserve">№ </w:t>
            </w:r>
            <w:r w:rsidRPr="00D45DEC">
              <w:rPr>
                <w:rFonts w:ascii="Times New Roman" w:hAnsi="Times New Roman" w:cs="Times New Roman"/>
                <w:spacing w:val="-12"/>
              </w:rPr>
              <w:tab/>
            </w:r>
            <w:r>
              <w:rPr>
                <w:rFonts w:ascii="Times New Roman" w:hAnsi="Times New Roman" w:cs="Times New Roman"/>
                <w:spacing w:val="-12"/>
              </w:rPr>
              <w:t xml:space="preserve">            </w:t>
            </w:r>
            <w:r w:rsidRPr="00D45DEC">
              <w:rPr>
                <w:rFonts w:ascii="Times New Roman" w:hAnsi="Times New Roman" w:cs="Times New Roman"/>
                <w:spacing w:val="-12"/>
              </w:rPr>
              <w:t>Дата и место выдачи:</w:t>
            </w:r>
          </w:p>
        </w:tc>
      </w:tr>
      <w:tr w:rsidR="006E72AD" w:rsidRPr="001D3DB1" w14:paraId="7757FF13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BF116C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</w:tcPr>
          <w:p w14:paraId="330C3B9F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</w:tr>
      <w:tr w:rsidR="006E72AD" w:rsidRPr="001D3DB1" w14:paraId="38B8AAB8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E18493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bottom w:val="single" w:sz="4" w:space="0" w:color="auto"/>
              <w:right w:val="nil"/>
            </w:tcBorders>
          </w:tcPr>
          <w:p w14:paraId="37A7BADE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</w:t>
            </w:r>
          </w:p>
        </w:tc>
      </w:tr>
      <w:tr w:rsidR="006E72AD" w:rsidRPr="001D3DB1" w14:paraId="10BD366F" w14:textId="77777777" w:rsidTr="003E6AE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7A270B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tcBorders>
              <w:left w:val="nil"/>
              <w:bottom w:val="single" w:sz="4" w:space="0" w:color="auto"/>
              <w:right w:val="nil"/>
            </w:tcBorders>
          </w:tcPr>
          <w:p w14:paraId="2C388E70" w14:textId="77777777" w:rsidR="006E72AD" w:rsidRPr="001D3DB1" w:rsidRDefault="006E72AD" w:rsidP="003E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Гражданство:</w:t>
            </w:r>
          </w:p>
        </w:tc>
      </w:tr>
    </w:tbl>
    <w:p w14:paraId="7519191E" w14:textId="77777777" w:rsidR="006E72AD" w:rsidRDefault="006E72AD" w:rsidP="006E72AD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60"/>
        </w:rPr>
      </w:pPr>
    </w:p>
    <w:p w14:paraId="1296D91A" w14:textId="55BAAA03" w:rsidR="006E72AD" w:rsidRPr="0053614D" w:rsidRDefault="006E72AD" w:rsidP="006E72AD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60"/>
        </w:rPr>
      </w:pPr>
      <w:r w:rsidRPr="0053614D">
        <w:rPr>
          <w:rFonts w:ascii="Times New Roman" w:hAnsi="Times New Roman" w:cs="Times New Roman"/>
          <w:b/>
          <w:bCs/>
          <w:spacing w:val="60"/>
        </w:rPr>
        <w:t>ЗАЯВЛЕНИЕ</w:t>
      </w:r>
    </w:p>
    <w:p w14:paraId="40136BE6" w14:textId="77777777" w:rsidR="006E72AD" w:rsidRPr="0053614D" w:rsidRDefault="006E72AD" w:rsidP="006E72AD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Прошу принять меня на курсы 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441F2BE6" w14:textId="77777777" w:rsidR="006E72AD" w:rsidRPr="0053614D" w:rsidRDefault="006E72AD" w:rsidP="006E72A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53614D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7AE3EC1F" w14:textId="77777777" w:rsidR="006E72AD" w:rsidRPr="0053614D" w:rsidRDefault="006E72AD" w:rsidP="006E72AD">
      <w:pPr>
        <w:spacing w:after="0" w:line="240" w:lineRule="atLeast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Обязуюсь изучать материал курса с полной ответственностью.</w:t>
      </w:r>
    </w:p>
    <w:p w14:paraId="14E64BBD" w14:textId="77777777" w:rsidR="006E72AD" w:rsidRPr="0053614D" w:rsidRDefault="006E72AD" w:rsidP="006E72AD">
      <w:pPr>
        <w:spacing w:after="0" w:line="240" w:lineRule="atLeast"/>
        <w:rPr>
          <w:rFonts w:ascii="Times New Roman" w:hAnsi="Times New Roman" w:cs="Times New Roman"/>
        </w:rPr>
      </w:pPr>
      <w:r w:rsidRPr="0053614D">
        <w:rPr>
          <w:rFonts w:ascii="Times New Roman" w:hAnsi="Times New Roman" w:cs="Times New Roman"/>
        </w:rPr>
        <w:t>Данным заявлением подтверждаю согласие на обработку персональных данных, п.3 ст.3 Федерального закона от 27.07.2006 №152-ФЗ «О персональных данных», представленных в Частное профессиональное образовательное учреждение «Газпром техникум Новый Уренгой».</w:t>
      </w:r>
    </w:p>
    <w:p w14:paraId="61F4497B" w14:textId="0CFA81B2" w:rsidR="006E72AD" w:rsidRPr="0053614D" w:rsidRDefault="00C81284" w:rsidP="006E72A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_____________20____</w:t>
      </w:r>
      <w:r w:rsidR="006E72AD" w:rsidRPr="0053614D">
        <w:rPr>
          <w:rFonts w:ascii="Times New Roman" w:hAnsi="Times New Roman" w:cs="Times New Roman"/>
        </w:rPr>
        <w:t xml:space="preserve"> г</w:t>
      </w:r>
      <w:r w:rsidR="006E72AD">
        <w:rPr>
          <w:rFonts w:ascii="Times New Roman" w:hAnsi="Times New Roman" w:cs="Times New Roman"/>
        </w:rPr>
        <w:t>.</w:t>
      </w:r>
      <w:r w:rsidR="006E72AD">
        <w:rPr>
          <w:rFonts w:ascii="Times New Roman" w:hAnsi="Times New Roman" w:cs="Times New Roman"/>
        </w:rPr>
        <w:tab/>
      </w:r>
      <w:r w:rsidR="006E72AD">
        <w:rPr>
          <w:rFonts w:ascii="Times New Roman" w:hAnsi="Times New Roman" w:cs="Times New Roman"/>
        </w:rPr>
        <w:tab/>
      </w:r>
      <w:r w:rsidR="006E72AD">
        <w:rPr>
          <w:rFonts w:ascii="Times New Roman" w:hAnsi="Times New Roman" w:cs="Times New Roman"/>
        </w:rPr>
        <w:tab/>
      </w:r>
      <w:r w:rsidR="006E72AD">
        <w:rPr>
          <w:rFonts w:ascii="Times New Roman" w:hAnsi="Times New Roman" w:cs="Times New Roman"/>
        </w:rPr>
        <w:tab/>
      </w:r>
      <w:r w:rsidR="006E72AD">
        <w:rPr>
          <w:rFonts w:ascii="Times New Roman" w:hAnsi="Times New Roman" w:cs="Times New Roman"/>
        </w:rPr>
        <w:tab/>
      </w:r>
      <w:r w:rsidR="006E72AD" w:rsidRPr="0053614D">
        <w:rPr>
          <w:rFonts w:ascii="Times New Roman" w:hAnsi="Times New Roman" w:cs="Times New Roman"/>
        </w:rPr>
        <w:t>_______________/________________________</w:t>
      </w:r>
      <w:r w:rsidR="006E72AD">
        <w:rPr>
          <w:rFonts w:ascii="Times New Roman" w:hAnsi="Times New Roman" w:cs="Times New Roman"/>
        </w:rPr>
        <w:t>____</w:t>
      </w:r>
    </w:p>
    <w:p w14:paraId="4E4F9DBE" w14:textId="5E19C359" w:rsidR="006E72AD" w:rsidRPr="00AF52B1" w:rsidRDefault="006E72AD" w:rsidP="00AF52B1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614D">
        <w:rPr>
          <w:rFonts w:ascii="Times New Roman" w:hAnsi="Times New Roman" w:cs="Times New Roman"/>
          <w:vertAlign w:val="superscript"/>
        </w:rPr>
        <w:t>(подпись / расшифровка)</w:t>
      </w:r>
    </w:p>
    <w:sectPr w:rsidR="006E72AD" w:rsidRPr="00AF52B1" w:rsidSect="00ED29BB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FF7FD" w14:textId="77777777" w:rsidR="00595C0E" w:rsidRDefault="00595C0E" w:rsidP="001D3DB1">
      <w:pPr>
        <w:spacing w:after="0" w:line="240" w:lineRule="auto"/>
      </w:pPr>
      <w:r>
        <w:separator/>
      </w:r>
    </w:p>
  </w:endnote>
  <w:endnote w:type="continuationSeparator" w:id="0">
    <w:p w14:paraId="08E010CF" w14:textId="77777777" w:rsidR="00595C0E" w:rsidRDefault="00595C0E" w:rsidP="001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64035" w14:textId="77777777" w:rsidR="00595C0E" w:rsidRDefault="00595C0E" w:rsidP="001D3DB1">
      <w:pPr>
        <w:spacing w:after="0" w:line="240" w:lineRule="auto"/>
      </w:pPr>
      <w:r>
        <w:separator/>
      </w:r>
    </w:p>
  </w:footnote>
  <w:footnote w:type="continuationSeparator" w:id="0">
    <w:p w14:paraId="56C6A7A3" w14:textId="77777777" w:rsidR="00595C0E" w:rsidRDefault="00595C0E" w:rsidP="001D3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1"/>
    <w:rsid w:val="001D3DB1"/>
    <w:rsid w:val="0053614D"/>
    <w:rsid w:val="00595C0E"/>
    <w:rsid w:val="006250E7"/>
    <w:rsid w:val="006E72AD"/>
    <w:rsid w:val="00AF52B1"/>
    <w:rsid w:val="00C81284"/>
    <w:rsid w:val="00D45DEC"/>
    <w:rsid w:val="00E34100"/>
    <w:rsid w:val="00E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B990"/>
  <w15:chartTrackingRefBased/>
  <w15:docId w15:val="{3863AE18-C73C-4F8A-8646-D075023A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DB1"/>
  </w:style>
  <w:style w:type="paragraph" w:styleId="a5">
    <w:name w:val="footer"/>
    <w:basedOn w:val="a"/>
    <w:link w:val="a6"/>
    <w:uiPriority w:val="99"/>
    <w:unhideWhenUsed/>
    <w:rsid w:val="001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DB1"/>
  </w:style>
  <w:style w:type="table" w:styleId="a7">
    <w:name w:val="Table Grid"/>
    <w:basedOn w:val="a1"/>
    <w:uiPriority w:val="39"/>
    <w:rsid w:val="001D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E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Кунакбаев</dc:creator>
  <cp:keywords/>
  <dc:description/>
  <cp:lastModifiedBy>Марков Павел Михайлович</cp:lastModifiedBy>
  <cp:revision>5</cp:revision>
  <cp:lastPrinted>2021-01-13T07:47:00Z</cp:lastPrinted>
  <dcterms:created xsi:type="dcterms:W3CDTF">2021-01-12T11:28:00Z</dcterms:created>
  <dcterms:modified xsi:type="dcterms:W3CDTF">2023-01-24T10:47:00Z</dcterms:modified>
</cp:coreProperties>
</file>